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5C" w:rsidRDefault="00C3785C" w:rsidP="00DE42DE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5051"/>
      </w:tblGrid>
      <w:tr w:rsidR="002719C2" w:rsidRPr="00AE0D1E" w:rsidTr="00AE0D1E">
        <w:tc>
          <w:tcPr>
            <w:tcW w:w="8897" w:type="dxa"/>
          </w:tcPr>
          <w:p w:rsidR="002719C2" w:rsidRPr="000074A9" w:rsidRDefault="00B36D20" w:rsidP="000074A9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0074A9">
              <w:rPr>
                <w:rFonts w:ascii="Berlin Sans FB Demi" w:hAnsi="Berlin Sans FB Demi"/>
                <w:b/>
                <w:sz w:val="24"/>
                <w:szCs w:val="24"/>
              </w:rPr>
              <w:t>Gaelic Games Associations</w:t>
            </w:r>
            <w:r w:rsidR="009D724D" w:rsidRPr="000074A9">
              <w:rPr>
                <w:rFonts w:ascii="Berlin Sans FB Demi" w:hAnsi="Berlin Sans FB Demi"/>
                <w:b/>
                <w:sz w:val="24"/>
                <w:szCs w:val="24"/>
              </w:rPr>
              <w:t>’</w:t>
            </w:r>
            <w:r w:rsidRPr="000074A9">
              <w:rPr>
                <w:rFonts w:ascii="Berlin Sans FB Demi" w:hAnsi="Berlin Sans FB Demi"/>
                <w:b/>
                <w:sz w:val="24"/>
                <w:szCs w:val="24"/>
              </w:rPr>
              <w:t xml:space="preserve"> - </w:t>
            </w:r>
            <w:r w:rsidR="00E52593" w:rsidRPr="000074A9">
              <w:rPr>
                <w:rFonts w:ascii="Berlin Sans FB Demi" w:hAnsi="Berlin Sans FB Demi"/>
                <w:b/>
                <w:sz w:val="24"/>
                <w:szCs w:val="24"/>
              </w:rPr>
              <w:t>Child Safeguarding Risk Assessment Procedure</w:t>
            </w:r>
            <w:r w:rsidR="00AE0D1E" w:rsidRPr="000074A9">
              <w:rPr>
                <w:rFonts w:ascii="Berlin Sans FB Demi" w:hAnsi="Berlin Sans FB Demi"/>
                <w:b/>
                <w:sz w:val="24"/>
                <w:szCs w:val="24"/>
              </w:rPr>
              <w:t xml:space="preserve"> </w:t>
            </w:r>
            <w:r w:rsidR="009552AB">
              <w:rPr>
                <w:rFonts w:ascii="Berlin Sans FB Demi" w:hAnsi="Berlin Sans FB Demi"/>
                <w:b/>
                <w:sz w:val="24"/>
                <w:szCs w:val="24"/>
              </w:rPr>
              <w:t>2019</w:t>
            </w:r>
          </w:p>
        </w:tc>
        <w:tc>
          <w:tcPr>
            <w:tcW w:w="5051" w:type="dxa"/>
          </w:tcPr>
          <w:p w:rsidR="002719C2" w:rsidRPr="000074A9" w:rsidRDefault="002719C2" w:rsidP="00DE42DE">
            <w:pPr>
              <w:rPr>
                <w:rFonts w:ascii="Berlin Sans FB Demi" w:hAnsi="Berlin Sans FB Demi"/>
                <w:b/>
                <w:sz w:val="26"/>
                <w:szCs w:val="26"/>
              </w:rPr>
            </w:pPr>
            <w:r w:rsidRPr="000074A9">
              <w:rPr>
                <w:rFonts w:ascii="Berlin Sans FB Demi" w:hAnsi="Berlin Sans FB Demi"/>
                <w:b/>
                <w:sz w:val="26"/>
                <w:szCs w:val="26"/>
              </w:rPr>
              <w:t>Name of Club:</w:t>
            </w:r>
          </w:p>
        </w:tc>
      </w:tr>
    </w:tbl>
    <w:p w:rsidR="000022D9" w:rsidRDefault="000022D9"/>
    <w:p w:rsidR="008506C4" w:rsidRPr="009D724D" w:rsidRDefault="001D3195">
      <w:r w:rsidRPr="001D3195">
        <w:rPr>
          <w:b/>
        </w:rPr>
        <w:t>INTRODUCTION:</w:t>
      </w:r>
      <w:r w:rsidR="009552AB">
        <w:t xml:space="preserve"> </w:t>
      </w:r>
      <w:r w:rsidR="008506C4" w:rsidRPr="009D724D">
        <w:t xml:space="preserve">Following the </w:t>
      </w:r>
      <w:r w:rsidR="002719C2" w:rsidRPr="009D724D">
        <w:t xml:space="preserve">commencement of </w:t>
      </w:r>
      <w:r w:rsidR="00314200" w:rsidRPr="009D724D">
        <w:t>recent</w:t>
      </w:r>
      <w:r w:rsidR="002719C2" w:rsidRPr="009D724D">
        <w:t xml:space="preserve"> child welfare</w:t>
      </w:r>
      <w:r w:rsidR="00314200" w:rsidRPr="009D724D">
        <w:t xml:space="preserve"> legislation </w:t>
      </w:r>
      <w:r w:rsidR="002719C2" w:rsidRPr="009D724D">
        <w:t xml:space="preserve">and the upgrading of our Code of </w:t>
      </w:r>
      <w:r w:rsidR="009B32D6" w:rsidRPr="009D724D">
        <w:t xml:space="preserve">Behaviour (Underage) we wish to inform </w:t>
      </w:r>
      <w:r w:rsidR="006E314C" w:rsidRPr="009D724D">
        <w:t xml:space="preserve">all </w:t>
      </w:r>
      <w:r w:rsidR="009B32D6" w:rsidRPr="009D724D">
        <w:t xml:space="preserve">Clubs </w:t>
      </w:r>
      <w:r w:rsidR="006E314C" w:rsidRPr="009D724D">
        <w:t>t</w:t>
      </w:r>
      <w:r w:rsidR="009B32D6" w:rsidRPr="009D724D">
        <w:t xml:space="preserve">hat </w:t>
      </w:r>
      <w:r w:rsidR="00314200" w:rsidRPr="009D724D">
        <w:t xml:space="preserve">a </w:t>
      </w:r>
      <w:r w:rsidR="004B1482" w:rsidRPr="009D724D">
        <w:t>Child Safeguarding Risk As</w:t>
      </w:r>
      <w:r w:rsidR="00092B4F" w:rsidRPr="009D724D">
        <w:t xml:space="preserve">sessment </w:t>
      </w:r>
      <w:r w:rsidR="002667CF" w:rsidRPr="009D724D">
        <w:t xml:space="preserve">procedure </w:t>
      </w:r>
      <w:r w:rsidR="00E52593" w:rsidRPr="009D724D">
        <w:t>must now be undertaken</w:t>
      </w:r>
      <w:r w:rsidR="00314200" w:rsidRPr="009D724D">
        <w:t xml:space="preserve"> </w:t>
      </w:r>
      <w:r w:rsidR="00865510" w:rsidRPr="009D724D">
        <w:t xml:space="preserve">by the Gaelic Games Associations </w:t>
      </w:r>
      <w:r w:rsidR="00314200" w:rsidRPr="009D724D">
        <w:t xml:space="preserve">in relation to the potential for harm </w:t>
      </w:r>
      <w:r w:rsidR="00DF11CF" w:rsidRPr="009D724D">
        <w:t xml:space="preserve">and abuse </w:t>
      </w:r>
      <w:r w:rsidR="00314200" w:rsidRPr="009D724D">
        <w:t xml:space="preserve">that could come to children while they are in our care and attending our games and activities.   </w:t>
      </w:r>
      <w:r w:rsidR="005B76F5" w:rsidRPr="009D724D">
        <w:t>Once</w:t>
      </w:r>
      <w:r w:rsidR="00314200" w:rsidRPr="009D724D">
        <w:t xml:space="preserve"> th</w:t>
      </w:r>
      <w:r w:rsidR="004B1482" w:rsidRPr="009D724D">
        <w:t xml:space="preserve">is has </w:t>
      </w:r>
      <w:r w:rsidR="00314200" w:rsidRPr="009D724D">
        <w:t xml:space="preserve">been </w:t>
      </w:r>
      <w:r w:rsidR="005B76F5" w:rsidRPr="009D724D">
        <w:t xml:space="preserve">completed </w:t>
      </w:r>
      <w:r w:rsidR="00865510" w:rsidRPr="009D724D">
        <w:t xml:space="preserve">at Club, County and National levels we </w:t>
      </w:r>
      <w:r w:rsidR="008B3C2D" w:rsidRPr="009D724D">
        <w:t>are</w:t>
      </w:r>
      <w:r w:rsidR="005B76F5" w:rsidRPr="009D724D">
        <w:t xml:space="preserve"> obliged to publically display a Child Safeguarding Statement </w:t>
      </w:r>
      <w:r w:rsidR="008506C4" w:rsidRPr="009D724D">
        <w:t xml:space="preserve">that outlines the procedures in place that ensure, as far as practicable, that a child participating in our </w:t>
      </w:r>
      <w:r w:rsidR="003749A5" w:rsidRPr="009D724D">
        <w:t>activities</w:t>
      </w:r>
      <w:r w:rsidR="008506C4" w:rsidRPr="009D724D">
        <w:t xml:space="preserve"> is safe from harm</w:t>
      </w:r>
      <w:r w:rsidR="003749A5" w:rsidRPr="009D724D">
        <w:t>.</w:t>
      </w:r>
    </w:p>
    <w:p w:rsidR="004F2B28" w:rsidRPr="009D724D" w:rsidRDefault="00865510">
      <w:r w:rsidRPr="009D724D">
        <w:t xml:space="preserve">Where one </w:t>
      </w:r>
      <w:r w:rsidR="000022D9">
        <w:t xml:space="preserve">overall </w:t>
      </w:r>
      <w:r w:rsidRPr="009D724D">
        <w:t xml:space="preserve">Committee at Club level caters from the </w:t>
      </w:r>
      <w:r w:rsidR="003749A5" w:rsidRPr="009D724D">
        <w:t xml:space="preserve">promotion of our games at </w:t>
      </w:r>
      <w:r w:rsidRPr="009D724D">
        <w:t xml:space="preserve">Club </w:t>
      </w:r>
      <w:r w:rsidR="003749A5" w:rsidRPr="009D724D">
        <w:t xml:space="preserve">level </w:t>
      </w:r>
      <w:r w:rsidRPr="009D724D">
        <w:t xml:space="preserve">then you are only obliged to complete one risk assessment procedure. Where a Club has more than one Committee, e.g. a GAA Committee, or Camogie or LGFA Committee, then each committee </w:t>
      </w:r>
      <w:r w:rsidR="000022D9" w:rsidRPr="009D724D">
        <w:t>m</w:t>
      </w:r>
      <w:r w:rsidR="000022D9">
        <w:t>us</w:t>
      </w:r>
      <w:r w:rsidR="000022D9" w:rsidRPr="009D724D">
        <w:t xml:space="preserve">t </w:t>
      </w:r>
      <w:r w:rsidRPr="009D724D">
        <w:t>complete their own risk assessment.  However, a joint Child Safeguarding Statement</w:t>
      </w:r>
      <w:r w:rsidR="003749A5" w:rsidRPr="009D724D">
        <w:t xml:space="preserve"> can be issued by the</w:t>
      </w:r>
      <w:r w:rsidRPr="009D724D">
        <w:t xml:space="preserve"> Club </w:t>
      </w:r>
      <w:r w:rsidR="003749A5" w:rsidRPr="009D724D">
        <w:t xml:space="preserve">thereafter </w:t>
      </w:r>
      <w:r w:rsidRPr="009D724D">
        <w:t xml:space="preserve">on behalf of all </w:t>
      </w:r>
      <w:r w:rsidR="00CD4D61" w:rsidRPr="009D724D">
        <w:t>Associations</w:t>
      </w:r>
      <w:r w:rsidRPr="009D724D">
        <w:t xml:space="preserve"> in the </w:t>
      </w:r>
      <w:r w:rsidR="00CD4D61" w:rsidRPr="009D724D">
        <w:t>C</w:t>
      </w:r>
      <w:r w:rsidRPr="009D724D">
        <w:t xml:space="preserve">lub. </w:t>
      </w:r>
    </w:p>
    <w:p w:rsidR="004B1482" w:rsidRPr="009D724D" w:rsidRDefault="000022D9">
      <w:r>
        <w:t>P</w:t>
      </w:r>
      <w:r w:rsidR="004F2B28" w:rsidRPr="009D724D">
        <w:t xml:space="preserve">revious experiences </w:t>
      </w:r>
      <w:r>
        <w:t xml:space="preserve">show that </w:t>
      </w:r>
      <w:r w:rsidR="005B1E87">
        <w:t>d</w:t>
      </w:r>
      <w:r w:rsidR="004F2B28" w:rsidRPr="009D724D">
        <w:t>iscussion</w:t>
      </w:r>
      <w:r w:rsidR="0006156E" w:rsidRPr="009D724D">
        <w:t>s</w:t>
      </w:r>
      <w:r w:rsidR="004F2B28" w:rsidRPr="009D724D">
        <w:t xml:space="preserve"> on the risk of harm to children in our care </w:t>
      </w:r>
      <w:r w:rsidR="0006156E" w:rsidRPr="009D724D">
        <w:t xml:space="preserve">inevitably </w:t>
      </w:r>
      <w:r w:rsidR="004F2B28" w:rsidRPr="009D724D">
        <w:t>lead</w:t>
      </w:r>
      <w:r w:rsidR="0033716F">
        <w:t>s</w:t>
      </w:r>
      <w:r w:rsidR="004F2B28" w:rsidRPr="009D724D">
        <w:t xml:space="preserve"> to a greater awareness of </w:t>
      </w:r>
      <w:r w:rsidR="00E52593" w:rsidRPr="009D724D">
        <w:t xml:space="preserve">the </w:t>
      </w:r>
      <w:r w:rsidR="004F2B28" w:rsidRPr="009D724D">
        <w:t xml:space="preserve">child safeguarding measures </w:t>
      </w:r>
      <w:r w:rsidR="00E52593" w:rsidRPr="009D724D">
        <w:t>we undertake in our day-today work in the G</w:t>
      </w:r>
      <w:r>
        <w:t xml:space="preserve">aelic Games Associations. </w:t>
      </w:r>
      <w:r w:rsidR="0006156E" w:rsidRPr="009D724D">
        <w:t xml:space="preserve"> </w:t>
      </w:r>
      <w:r w:rsidR="00E52593" w:rsidRPr="009D724D">
        <w:t xml:space="preserve">Such </w:t>
      </w:r>
      <w:r w:rsidR="00B36D20" w:rsidRPr="009D724D">
        <w:t>discussions also draw</w:t>
      </w:r>
      <w:r w:rsidR="00E52593" w:rsidRPr="009D724D">
        <w:t xml:space="preserve"> attention to our </w:t>
      </w:r>
      <w:r w:rsidR="0006156E" w:rsidRPr="009D724D">
        <w:t xml:space="preserve">child safeguarding </w:t>
      </w:r>
      <w:r w:rsidR="0087325B" w:rsidRPr="009D724D">
        <w:t xml:space="preserve">policies, </w:t>
      </w:r>
      <w:r w:rsidR="0006156E" w:rsidRPr="009D724D">
        <w:t xml:space="preserve">the </w:t>
      </w:r>
      <w:r w:rsidR="008A48F9" w:rsidRPr="009D724D">
        <w:t>activities</w:t>
      </w:r>
      <w:r w:rsidR="0006156E" w:rsidRPr="009D724D">
        <w:t xml:space="preserve"> we </w:t>
      </w:r>
      <w:r w:rsidR="009B32D6" w:rsidRPr="009D724D">
        <w:t>provide</w:t>
      </w:r>
      <w:r w:rsidR="0006156E" w:rsidRPr="009D724D">
        <w:t xml:space="preserve"> and the</w:t>
      </w:r>
      <w:r w:rsidR="0087325B" w:rsidRPr="009D724D">
        <w:t xml:space="preserve"> legislation that </w:t>
      </w:r>
      <w:r w:rsidR="0006156E" w:rsidRPr="009D724D">
        <w:t xml:space="preserve">is </w:t>
      </w:r>
      <w:r w:rsidR="0087325B" w:rsidRPr="009D724D">
        <w:t>in place to assist</w:t>
      </w:r>
      <w:r w:rsidR="0006156E" w:rsidRPr="009D724D">
        <w:t xml:space="preserve"> us in our roles.</w:t>
      </w:r>
      <w:r w:rsidR="009B32D6" w:rsidRPr="009D724D">
        <w:t xml:space="preserve"> Each unit e.g. Club, must now discuss and complete this procedure at Club Executive level and must record, sign and date when this took place</w:t>
      </w:r>
      <w:r w:rsidR="004B1482" w:rsidRPr="009D724D">
        <w:t xml:space="preserve"> and furnish a copy of the completed document</w:t>
      </w:r>
      <w:r w:rsidR="006E314C" w:rsidRPr="009D724D">
        <w:t xml:space="preserve"> to their County </w:t>
      </w:r>
      <w:r w:rsidR="004B1482" w:rsidRPr="009D724D">
        <w:t>Children’s Officer</w:t>
      </w:r>
      <w:r w:rsidR="009B32D6" w:rsidRPr="009D724D">
        <w:t xml:space="preserve">.  </w:t>
      </w:r>
    </w:p>
    <w:p w:rsidR="00314200" w:rsidRPr="009D724D" w:rsidRDefault="00C3785C">
      <w:pPr>
        <w:rPr>
          <w:rFonts w:cs="Arial"/>
        </w:rPr>
      </w:pPr>
      <w:r w:rsidRPr="009D724D">
        <w:t xml:space="preserve">Carrying out a </w:t>
      </w:r>
      <w:r w:rsidR="00740AAE" w:rsidRPr="009D724D">
        <w:t xml:space="preserve">risk assessment </w:t>
      </w:r>
      <w:r w:rsidR="009B32D6" w:rsidRPr="009D724D">
        <w:t xml:space="preserve">procedure </w:t>
      </w:r>
      <w:r w:rsidR="00314200" w:rsidRPr="009D724D">
        <w:t>shall now be</w:t>
      </w:r>
      <w:r w:rsidRPr="009D724D">
        <w:t xml:space="preserve"> an annual requirement </w:t>
      </w:r>
      <w:r w:rsidR="00314200" w:rsidRPr="009D724D">
        <w:t xml:space="preserve">and while it </w:t>
      </w:r>
      <w:r w:rsidR="00874217" w:rsidRPr="009D724D">
        <w:t xml:space="preserve">may </w:t>
      </w:r>
      <w:r w:rsidR="0006156E" w:rsidRPr="009D724D">
        <w:t>be seen as having</w:t>
      </w:r>
      <w:r w:rsidR="00E52593" w:rsidRPr="009D724D">
        <w:t xml:space="preserve"> emerged due to recent legislative requirements </w:t>
      </w:r>
      <w:r w:rsidR="000022D9">
        <w:t>our Associations have</w:t>
      </w:r>
      <w:r w:rsidR="0006156E" w:rsidRPr="009D724D">
        <w:t xml:space="preserve"> agreed that th</w:t>
      </w:r>
      <w:r w:rsidR="00E52593" w:rsidRPr="009D724D">
        <w:t>is</w:t>
      </w:r>
      <w:r w:rsidR="009B32D6" w:rsidRPr="009D724D">
        <w:t xml:space="preserve"> procedure and the follow up</w:t>
      </w:r>
      <w:r w:rsidR="00874217" w:rsidRPr="009D724D">
        <w:t xml:space="preserve"> displaying of</w:t>
      </w:r>
      <w:r w:rsidR="0006156E" w:rsidRPr="009D724D">
        <w:t xml:space="preserve"> </w:t>
      </w:r>
      <w:r w:rsidR="00874217" w:rsidRPr="009D724D">
        <w:t xml:space="preserve">a </w:t>
      </w:r>
      <w:r w:rsidR="0006156E" w:rsidRPr="009D724D">
        <w:t xml:space="preserve">joint </w:t>
      </w:r>
      <w:r w:rsidR="0006156E" w:rsidRPr="009D724D">
        <w:rPr>
          <w:rStyle w:val="Emphasis"/>
          <w:rFonts w:cs="Arial"/>
          <w:i w:val="0"/>
          <w:iCs w:val="0"/>
        </w:rPr>
        <w:t xml:space="preserve">Gaelic Games Child Safeguarding Statement </w:t>
      </w:r>
      <w:r w:rsidR="00874217" w:rsidRPr="009D724D">
        <w:rPr>
          <w:rStyle w:val="Emphasis"/>
          <w:rFonts w:cs="Arial"/>
          <w:i w:val="0"/>
          <w:iCs w:val="0"/>
        </w:rPr>
        <w:t>shall now become a mand</w:t>
      </w:r>
      <w:bookmarkStart w:id="0" w:name="_GoBack"/>
      <w:bookmarkEnd w:id="0"/>
      <w:r w:rsidR="00874217" w:rsidRPr="009D724D">
        <w:rPr>
          <w:rStyle w:val="Emphasis"/>
          <w:rFonts w:cs="Arial"/>
          <w:i w:val="0"/>
          <w:iCs w:val="0"/>
        </w:rPr>
        <w:t xml:space="preserve">atory requirement for Clubs and Counties </w:t>
      </w:r>
      <w:r w:rsidR="009552AB">
        <w:rPr>
          <w:rStyle w:val="Emphasis"/>
          <w:rFonts w:cs="Arial"/>
          <w:i w:val="0"/>
          <w:iCs w:val="0"/>
        </w:rPr>
        <w:t>on an all-Ireland basis</w:t>
      </w:r>
      <w:r w:rsidR="00B36D20" w:rsidRPr="009D724D">
        <w:rPr>
          <w:rStyle w:val="Emphasis"/>
          <w:rFonts w:cs="Arial"/>
          <w:i w:val="0"/>
          <w:iCs w:val="0"/>
        </w:rPr>
        <w:t>.</w:t>
      </w:r>
    </w:p>
    <w:p w:rsidR="0085096C" w:rsidRPr="00444822" w:rsidRDefault="00EE63A6">
      <w:pPr>
        <w:rPr>
          <w:rStyle w:val="Emphasis"/>
          <w:i w:val="0"/>
          <w:iCs w:val="0"/>
        </w:rPr>
      </w:pPr>
      <w:r w:rsidRPr="009D724D">
        <w:t>As t</w:t>
      </w:r>
      <w:r w:rsidR="00874217" w:rsidRPr="009D724D">
        <w:t xml:space="preserve">his </w:t>
      </w:r>
      <w:r w:rsidRPr="009D724D">
        <w:t xml:space="preserve">is the first </w:t>
      </w:r>
      <w:r w:rsidR="00874217" w:rsidRPr="009D724D">
        <w:t xml:space="preserve">year </w:t>
      </w:r>
      <w:r w:rsidRPr="009D724D">
        <w:t>for the risk assessment procedure you will note that each column in the following pages contain</w:t>
      </w:r>
      <w:r w:rsidR="00E52593" w:rsidRPr="009D724D">
        <w:t>s</w:t>
      </w:r>
      <w:r w:rsidRPr="009D724D">
        <w:t xml:space="preserve"> prepar</w:t>
      </w:r>
      <w:r w:rsidR="00914C5C">
        <w:t xml:space="preserve">ed text. However you may </w:t>
      </w:r>
      <w:r w:rsidRPr="009D724D">
        <w:t>amend the tex</w:t>
      </w:r>
      <w:r w:rsidR="00914C5C">
        <w:t>t by agreement at Club level or</w:t>
      </w:r>
      <w:r w:rsidRPr="009D724D">
        <w:t xml:space="preserve"> you may identify additional columns for inclusion under each heading that may </w:t>
      </w:r>
      <w:r w:rsidR="003749A5" w:rsidRPr="009D724D">
        <w:t xml:space="preserve">be particularly relevant to your Club. </w:t>
      </w:r>
      <w:r w:rsidR="004B1482" w:rsidRPr="009D724D">
        <w:rPr>
          <w:rStyle w:val="Emphasis"/>
          <w:rFonts w:cs="Arial"/>
          <w:i w:val="0"/>
          <w:iCs w:val="0"/>
        </w:rPr>
        <w:t>A glossary of terms and an explanation of each heading is contained on page 6 of this Risk Assessment document</w:t>
      </w:r>
      <w:r w:rsidR="00015AF7" w:rsidRPr="009D724D">
        <w:rPr>
          <w:rStyle w:val="Emphasis"/>
          <w:rFonts w:cs="Arial"/>
          <w:i w:val="0"/>
          <w:iCs w:val="0"/>
        </w:rPr>
        <w:t xml:space="preserve"> which </w:t>
      </w:r>
      <w:r w:rsidR="00444822" w:rsidRPr="009D724D">
        <w:rPr>
          <w:rStyle w:val="Emphasis"/>
          <w:rFonts w:cs="Arial"/>
          <w:i w:val="0"/>
          <w:iCs w:val="0"/>
        </w:rPr>
        <w:t>may</w:t>
      </w:r>
      <w:r w:rsidR="00015AF7" w:rsidRPr="009D724D">
        <w:rPr>
          <w:rStyle w:val="Emphasis"/>
          <w:rFonts w:cs="Arial"/>
          <w:i w:val="0"/>
          <w:iCs w:val="0"/>
        </w:rPr>
        <w:t xml:space="preserve"> </w:t>
      </w:r>
      <w:r w:rsidR="00015AF7" w:rsidRPr="00444822">
        <w:rPr>
          <w:rStyle w:val="Emphasis"/>
          <w:rFonts w:cs="Arial"/>
          <w:i w:val="0"/>
          <w:iCs w:val="0"/>
        </w:rPr>
        <w:t>assist you when completing this document</w:t>
      </w:r>
      <w:r w:rsidR="004B1482" w:rsidRPr="00444822">
        <w:rPr>
          <w:rStyle w:val="Emphasis"/>
          <w:rFonts w:cs="Arial"/>
          <w:i w:val="0"/>
          <w:iCs w:val="0"/>
        </w:rPr>
        <w:t>.</w:t>
      </w:r>
    </w:p>
    <w:p w:rsidR="005B1E87" w:rsidRDefault="00EE63A6" w:rsidP="003749A5">
      <w:pPr>
        <w:rPr>
          <w:rStyle w:val="Hyperlink"/>
          <w:rFonts w:cs="Arial"/>
          <w:color w:val="auto"/>
          <w:u w:val="none"/>
        </w:rPr>
      </w:pPr>
      <w:r w:rsidRPr="00444822">
        <w:t>One column, ‘Likelihood of it happening L/M/H</w:t>
      </w:r>
      <w:r w:rsidR="00E52593" w:rsidRPr="00444822">
        <w:t>’</w:t>
      </w:r>
      <w:r w:rsidRPr="00444822">
        <w:t xml:space="preserve"> remains to be completed</w:t>
      </w:r>
      <w:r w:rsidR="00E52593" w:rsidRPr="00444822">
        <w:t>. Y</w:t>
      </w:r>
      <w:r w:rsidRPr="00444822">
        <w:t>ou</w:t>
      </w:r>
      <w:r w:rsidR="003749A5">
        <w:t xml:space="preserve"> should</w:t>
      </w:r>
      <w:r w:rsidRPr="00444822">
        <w:t xml:space="preserve"> discuss this column and identify as a High, Medium or Low risk the likelihood of risk of harm happening if your Club fails to adequately address </w:t>
      </w:r>
      <w:r w:rsidR="00E52593" w:rsidRPr="00444822">
        <w:t>the risks</w:t>
      </w:r>
      <w:r w:rsidRPr="00444822">
        <w:t xml:space="preserve"> as contained under each such heading in column 1, on the left hand side of each page.</w:t>
      </w:r>
      <w:r w:rsidR="00E52593" w:rsidRPr="00444822">
        <w:t xml:space="preserve">  </w:t>
      </w:r>
      <w:r w:rsidR="00314200" w:rsidRPr="00444822">
        <w:t>W</w:t>
      </w:r>
      <w:r w:rsidRPr="00444822">
        <w:t>hen reviewing this document w</w:t>
      </w:r>
      <w:r w:rsidR="0085096C" w:rsidRPr="00444822">
        <w:t xml:space="preserve">e are reminded that the </w:t>
      </w:r>
      <w:r w:rsidR="00314200" w:rsidRPr="00444822">
        <w:t>risk assessment procedure</w:t>
      </w:r>
      <w:r w:rsidR="0085096C" w:rsidRPr="00444822">
        <w:t xml:space="preserve"> and the subsequent </w:t>
      </w:r>
      <w:r w:rsidR="0085096C" w:rsidRPr="00444822">
        <w:rPr>
          <w:rStyle w:val="Emphasis"/>
          <w:rFonts w:cs="Arial"/>
          <w:i w:val="0"/>
          <w:iCs w:val="0"/>
        </w:rPr>
        <w:t>Gaelic Games Child Safeguarding Statement relates to t</w:t>
      </w:r>
      <w:r w:rsidR="00092B4F" w:rsidRPr="00444822">
        <w:rPr>
          <w:rStyle w:val="Emphasis"/>
          <w:rFonts w:cs="Arial"/>
          <w:i w:val="0"/>
          <w:iCs w:val="0"/>
        </w:rPr>
        <w:t xml:space="preserve">he </w:t>
      </w:r>
      <w:r w:rsidR="00F97F66" w:rsidRPr="00444822">
        <w:rPr>
          <w:rStyle w:val="Emphasis"/>
          <w:rFonts w:cs="Arial"/>
          <w:i w:val="0"/>
          <w:iCs w:val="0"/>
        </w:rPr>
        <w:t xml:space="preserve">potential </w:t>
      </w:r>
      <w:r w:rsidR="001E5E0D" w:rsidRPr="00444822">
        <w:rPr>
          <w:rStyle w:val="Emphasis"/>
          <w:rFonts w:cs="Arial"/>
          <w:i w:val="0"/>
          <w:iCs w:val="0"/>
        </w:rPr>
        <w:t>risk</w:t>
      </w:r>
      <w:r w:rsidR="00092B4F" w:rsidRPr="00444822">
        <w:rPr>
          <w:rStyle w:val="Emphasis"/>
          <w:rFonts w:cs="Arial"/>
          <w:i w:val="0"/>
          <w:iCs w:val="0"/>
        </w:rPr>
        <w:t xml:space="preserve"> of abuse and </w:t>
      </w:r>
      <w:r w:rsidR="008A48F9" w:rsidRPr="00444822">
        <w:rPr>
          <w:rStyle w:val="Emphasis"/>
          <w:rFonts w:cs="Arial"/>
          <w:i w:val="0"/>
          <w:iCs w:val="0"/>
        </w:rPr>
        <w:t>harm to children when participating in our games</w:t>
      </w:r>
      <w:r w:rsidR="003749A5">
        <w:rPr>
          <w:rStyle w:val="Emphasis"/>
          <w:rFonts w:cs="Arial"/>
          <w:i w:val="0"/>
          <w:iCs w:val="0"/>
        </w:rPr>
        <w:t xml:space="preserve"> and</w:t>
      </w:r>
      <w:r w:rsidR="00F97F66" w:rsidRPr="00444822">
        <w:rPr>
          <w:rStyle w:val="Emphasis"/>
          <w:rFonts w:cs="Arial"/>
          <w:i w:val="0"/>
          <w:iCs w:val="0"/>
        </w:rPr>
        <w:t xml:space="preserve"> attending our events and </w:t>
      </w:r>
      <w:r w:rsidR="00092B4F" w:rsidRPr="00444822">
        <w:rPr>
          <w:rStyle w:val="Emphasis"/>
          <w:rFonts w:cs="Arial"/>
          <w:i w:val="0"/>
          <w:iCs w:val="0"/>
        </w:rPr>
        <w:t>not general health and safety risk</w:t>
      </w:r>
      <w:r w:rsidR="00F97F66" w:rsidRPr="00444822">
        <w:rPr>
          <w:rStyle w:val="Emphasis"/>
          <w:rFonts w:cs="Arial"/>
          <w:i w:val="0"/>
          <w:iCs w:val="0"/>
        </w:rPr>
        <w:t>s which shall be covered under your</w:t>
      </w:r>
      <w:r w:rsidR="00092B4F" w:rsidRPr="00444822">
        <w:rPr>
          <w:rStyle w:val="Emphasis"/>
          <w:rFonts w:cs="Arial"/>
          <w:i w:val="0"/>
          <w:iCs w:val="0"/>
        </w:rPr>
        <w:t xml:space="preserve"> separate H</w:t>
      </w:r>
      <w:r w:rsidR="002667CF" w:rsidRPr="00444822">
        <w:rPr>
          <w:rStyle w:val="Emphasis"/>
          <w:rFonts w:cs="Arial"/>
          <w:i w:val="0"/>
          <w:iCs w:val="0"/>
        </w:rPr>
        <w:t xml:space="preserve"> </w:t>
      </w:r>
      <w:r w:rsidR="00092B4F" w:rsidRPr="00444822">
        <w:rPr>
          <w:rStyle w:val="Emphasis"/>
          <w:rFonts w:cs="Arial"/>
          <w:i w:val="0"/>
          <w:iCs w:val="0"/>
        </w:rPr>
        <w:t>&amp;</w:t>
      </w:r>
      <w:r w:rsidR="002667CF" w:rsidRPr="00444822">
        <w:rPr>
          <w:rStyle w:val="Emphasis"/>
          <w:rFonts w:cs="Arial"/>
          <w:i w:val="0"/>
          <w:iCs w:val="0"/>
        </w:rPr>
        <w:t xml:space="preserve"> </w:t>
      </w:r>
      <w:r w:rsidR="00092B4F" w:rsidRPr="00444822">
        <w:rPr>
          <w:rStyle w:val="Emphasis"/>
          <w:rFonts w:cs="Arial"/>
          <w:i w:val="0"/>
          <w:iCs w:val="0"/>
        </w:rPr>
        <w:t>S policy</w:t>
      </w:r>
      <w:r w:rsidR="00F97F66" w:rsidRPr="00444822">
        <w:rPr>
          <w:rStyle w:val="Emphasis"/>
          <w:rFonts w:cs="Arial"/>
          <w:i w:val="0"/>
          <w:iCs w:val="0"/>
        </w:rPr>
        <w:t>.</w:t>
      </w:r>
      <w:r w:rsidR="00092B4F" w:rsidRPr="00444822">
        <w:rPr>
          <w:rStyle w:val="Emphasis"/>
          <w:rFonts w:cs="Arial"/>
          <w:i w:val="0"/>
          <w:iCs w:val="0"/>
        </w:rPr>
        <w:t xml:space="preserve">  </w:t>
      </w:r>
      <w:r w:rsidR="00F97F66" w:rsidRPr="00444822">
        <w:rPr>
          <w:rStyle w:val="Emphasis"/>
          <w:rFonts w:cs="Arial"/>
          <w:i w:val="0"/>
          <w:iCs w:val="0"/>
        </w:rPr>
        <w:t xml:space="preserve">Once this </w:t>
      </w:r>
      <w:r w:rsidR="002667CF" w:rsidRPr="00444822">
        <w:rPr>
          <w:rStyle w:val="Emphasis"/>
          <w:rFonts w:cs="Arial"/>
          <w:i w:val="0"/>
          <w:iCs w:val="0"/>
        </w:rPr>
        <w:t xml:space="preserve">risk assessment </w:t>
      </w:r>
      <w:r w:rsidR="00F97F66" w:rsidRPr="00444822">
        <w:rPr>
          <w:rStyle w:val="Emphasis"/>
          <w:rFonts w:cs="Arial"/>
          <w:i w:val="0"/>
          <w:iCs w:val="0"/>
        </w:rPr>
        <w:t>process has been completed you must display</w:t>
      </w:r>
      <w:r w:rsidRPr="00444822">
        <w:rPr>
          <w:rStyle w:val="Emphasis"/>
          <w:rFonts w:cs="Arial"/>
          <w:i w:val="0"/>
          <w:iCs w:val="0"/>
        </w:rPr>
        <w:t xml:space="preserve"> the Gaelic Games Child Safeguarding Statement </w:t>
      </w:r>
      <w:r w:rsidR="00F97F66" w:rsidRPr="00444822">
        <w:rPr>
          <w:rStyle w:val="Emphasis"/>
          <w:rFonts w:cs="Arial"/>
          <w:i w:val="0"/>
          <w:iCs w:val="0"/>
        </w:rPr>
        <w:t>in a prominent position</w:t>
      </w:r>
      <w:r w:rsidRPr="00444822">
        <w:rPr>
          <w:rStyle w:val="Emphasis"/>
          <w:rFonts w:cs="Arial"/>
          <w:i w:val="0"/>
          <w:iCs w:val="0"/>
        </w:rPr>
        <w:t xml:space="preserve"> in </w:t>
      </w:r>
      <w:r w:rsidR="00AB4D74" w:rsidRPr="00444822">
        <w:rPr>
          <w:rStyle w:val="Emphasis"/>
          <w:rFonts w:cs="Arial"/>
          <w:i w:val="0"/>
          <w:iCs w:val="0"/>
        </w:rPr>
        <w:t>your</w:t>
      </w:r>
      <w:r w:rsidRPr="00444822">
        <w:rPr>
          <w:rStyle w:val="Emphasis"/>
          <w:rFonts w:cs="Arial"/>
          <w:i w:val="0"/>
          <w:iCs w:val="0"/>
        </w:rPr>
        <w:t xml:space="preserve"> premises or where possible </w:t>
      </w:r>
      <w:r w:rsidR="00AB4D74" w:rsidRPr="00444822">
        <w:rPr>
          <w:rStyle w:val="Emphasis"/>
          <w:rFonts w:cs="Arial"/>
          <w:i w:val="0"/>
          <w:iCs w:val="0"/>
        </w:rPr>
        <w:t>in the external</w:t>
      </w:r>
      <w:r w:rsidRPr="00444822">
        <w:rPr>
          <w:rStyle w:val="Emphasis"/>
          <w:rFonts w:cs="Arial"/>
          <w:i w:val="0"/>
          <w:iCs w:val="0"/>
        </w:rPr>
        <w:t xml:space="preserve"> facilities</w:t>
      </w:r>
      <w:r w:rsidR="00AB4D74" w:rsidRPr="00444822">
        <w:rPr>
          <w:rStyle w:val="Emphasis"/>
          <w:rFonts w:cs="Arial"/>
          <w:i w:val="0"/>
          <w:iCs w:val="0"/>
        </w:rPr>
        <w:t xml:space="preserve"> you may </w:t>
      </w:r>
      <w:r w:rsidR="003749A5">
        <w:rPr>
          <w:rStyle w:val="Emphasis"/>
          <w:rFonts w:cs="Arial"/>
          <w:i w:val="0"/>
          <w:iCs w:val="0"/>
        </w:rPr>
        <w:t>also</w:t>
      </w:r>
      <w:r w:rsidR="000022D9">
        <w:rPr>
          <w:rStyle w:val="Emphasis"/>
          <w:rFonts w:cs="Arial"/>
          <w:i w:val="0"/>
          <w:iCs w:val="0"/>
        </w:rPr>
        <w:t xml:space="preserve"> </w:t>
      </w:r>
      <w:r w:rsidR="00AB4D74" w:rsidRPr="00444822">
        <w:rPr>
          <w:rStyle w:val="Emphasis"/>
          <w:rFonts w:cs="Arial"/>
          <w:i w:val="0"/>
          <w:iCs w:val="0"/>
        </w:rPr>
        <w:t>use</w:t>
      </w:r>
      <w:r w:rsidR="003749A5">
        <w:rPr>
          <w:rStyle w:val="Emphasis"/>
          <w:rFonts w:cs="Arial"/>
          <w:i w:val="0"/>
          <w:iCs w:val="0"/>
        </w:rPr>
        <w:t>.</w:t>
      </w:r>
      <w:r w:rsidR="002667CF" w:rsidRPr="00444822">
        <w:rPr>
          <w:rStyle w:val="Emphasis"/>
          <w:rFonts w:cs="Arial"/>
          <w:i w:val="0"/>
          <w:iCs w:val="0"/>
        </w:rPr>
        <w:t xml:space="preserve">  </w:t>
      </w:r>
      <w:r w:rsidR="00994090" w:rsidRPr="00444822">
        <w:rPr>
          <w:rStyle w:val="Emphasis"/>
          <w:rFonts w:cs="Arial"/>
          <w:i w:val="0"/>
          <w:iCs w:val="0"/>
        </w:rPr>
        <w:t xml:space="preserve">You may </w:t>
      </w:r>
      <w:r w:rsidR="001F608A" w:rsidRPr="00444822">
        <w:rPr>
          <w:rStyle w:val="Emphasis"/>
          <w:rFonts w:cs="Arial"/>
          <w:i w:val="0"/>
          <w:iCs w:val="0"/>
        </w:rPr>
        <w:t>download</w:t>
      </w:r>
      <w:r w:rsidR="00994090" w:rsidRPr="00444822">
        <w:rPr>
          <w:rStyle w:val="Emphasis"/>
          <w:rFonts w:cs="Arial"/>
          <w:i w:val="0"/>
          <w:iCs w:val="0"/>
        </w:rPr>
        <w:t xml:space="preserve"> the </w:t>
      </w:r>
      <w:r w:rsidR="001F608A" w:rsidRPr="00444822">
        <w:rPr>
          <w:rStyle w:val="Emphasis"/>
          <w:rFonts w:cs="Arial"/>
          <w:i w:val="0"/>
          <w:iCs w:val="0"/>
        </w:rPr>
        <w:t xml:space="preserve">Gaelic Games Child Safeguarding Statement </w:t>
      </w:r>
      <w:r w:rsidR="002667CF" w:rsidRPr="00444822">
        <w:rPr>
          <w:rStyle w:val="Emphasis"/>
          <w:rFonts w:cs="Arial"/>
          <w:i w:val="0"/>
          <w:iCs w:val="0"/>
        </w:rPr>
        <w:t>a</w:t>
      </w:r>
      <w:r w:rsidR="001F608A" w:rsidRPr="00444822">
        <w:rPr>
          <w:rStyle w:val="Emphasis"/>
          <w:rFonts w:cs="Arial"/>
          <w:i w:val="0"/>
          <w:iCs w:val="0"/>
        </w:rPr>
        <w:t>t</w:t>
      </w:r>
      <w:r w:rsidR="004407D5">
        <w:t xml:space="preserve"> </w:t>
      </w:r>
      <w:hyperlink r:id="rId7" w:history="1">
        <w:r w:rsidR="004407D5" w:rsidRPr="002A3B70">
          <w:rPr>
            <w:rStyle w:val="Hyperlink"/>
          </w:rPr>
          <w:t>http://www.gaa.ie/the-gaa/child-welfare-and-protection/children-first</w:t>
        </w:r>
      </w:hyperlink>
      <w:r w:rsidR="00E52593" w:rsidRPr="00444822">
        <w:rPr>
          <w:rStyle w:val="Hyperlink"/>
          <w:rFonts w:cs="Arial"/>
          <w:color w:val="auto"/>
          <w:u w:val="none"/>
        </w:rPr>
        <w:t>.</w:t>
      </w:r>
    </w:p>
    <w:p w:rsidR="00085929" w:rsidRPr="001D3195" w:rsidRDefault="00085929" w:rsidP="00085929">
      <w:pPr>
        <w:rPr>
          <w:rStyle w:val="Emphasis"/>
          <w:rFonts w:ascii="Script MT Bold" w:hAnsi="Script MT Bold" w:cs="Arial"/>
          <w:b/>
          <w:i w:val="0"/>
          <w:iCs w:val="0"/>
        </w:rPr>
      </w:pPr>
      <w:r w:rsidRPr="001D3195">
        <w:rPr>
          <w:rStyle w:val="Emphasis"/>
          <w:rFonts w:ascii="Script MT Bold" w:hAnsi="Script MT Bold" w:cs="Arial"/>
          <w:b/>
          <w:i w:val="0"/>
          <w:iCs w:val="0"/>
        </w:rPr>
        <w:t xml:space="preserve">National </w:t>
      </w:r>
      <w:r w:rsidR="000074A9">
        <w:rPr>
          <w:rStyle w:val="Emphasis"/>
          <w:rFonts w:ascii="Script MT Bold" w:hAnsi="Script MT Bold" w:cs="Arial"/>
          <w:b/>
          <w:i w:val="0"/>
          <w:iCs w:val="0"/>
        </w:rPr>
        <w:t xml:space="preserve">Safeguarding </w:t>
      </w:r>
      <w:r w:rsidR="009552AB">
        <w:rPr>
          <w:rStyle w:val="Emphasis"/>
          <w:rFonts w:ascii="Script MT Bold" w:hAnsi="Script MT Bold" w:cs="Arial"/>
          <w:b/>
          <w:i w:val="0"/>
          <w:iCs w:val="0"/>
        </w:rPr>
        <w:t>Committee 2019</w:t>
      </w:r>
    </w:p>
    <w:p w:rsidR="008B3C2D" w:rsidRDefault="008B3C2D" w:rsidP="002667CF">
      <w:pPr>
        <w:shd w:val="clear" w:color="auto" w:fill="FFFFFF"/>
        <w:rPr>
          <w:rStyle w:val="Emphasis"/>
          <w:rFonts w:ascii="Script MT Bold" w:hAnsi="Script MT Bold" w:cs="Arial"/>
          <w:b/>
          <w:i w:val="0"/>
          <w:iCs w:val="0"/>
          <w:sz w:val="24"/>
          <w:szCs w:val="24"/>
        </w:rPr>
      </w:pPr>
    </w:p>
    <w:p w:rsidR="00213312" w:rsidRPr="00AE0D1E" w:rsidRDefault="00B36D20" w:rsidP="00AE0D1E">
      <w:pPr>
        <w:shd w:val="clear" w:color="auto" w:fill="FFFFFF"/>
        <w:jc w:val="center"/>
        <w:rPr>
          <w:rFonts w:ascii="Arial Black" w:hAnsi="Arial Black" w:cs="Arial"/>
          <w:b/>
          <w:sz w:val="28"/>
          <w:szCs w:val="28"/>
        </w:rPr>
      </w:pP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Gaelic Games Associations</w:t>
      </w:r>
      <w:r w:rsidR="009D724D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’</w:t>
      </w: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–</w:t>
      </w: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C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hild </w:t>
      </w:r>
      <w:r w:rsidR="004B1482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S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afeguarding Risk Assessment </w:t>
      </w:r>
      <w:r w:rsidR="009552AB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2019</w:t>
      </w:r>
      <w:r w:rsidR="006E314C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- CLUBS</w:t>
      </w:r>
    </w:p>
    <w:tbl>
      <w:tblPr>
        <w:tblStyle w:val="TableGrid"/>
        <w:tblW w:w="14170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  <w:shd w:val="clear" w:color="auto" w:fill="28F832"/>
          </w:tcPr>
          <w:p w:rsidR="00E55B54" w:rsidRPr="00444822" w:rsidRDefault="00AB4D74" w:rsidP="00AB4D74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The p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otential risk of </w:t>
            </w:r>
            <w:r w:rsidR="00DF11CF" w:rsidRPr="00444822">
              <w:rPr>
                <w:rFonts w:cstheme="minorHAnsi"/>
                <w:b/>
                <w:sz w:val="20"/>
                <w:szCs w:val="20"/>
              </w:rPr>
              <w:t xml:space="preserve">harm and </w:t>
            </w:r>
            <w:r w:rsidR="00F97F66" w:rsidRPr="00444822">
              <w:rPr>
                <w:rFonts w:cstheme="minorHAnsi"/>
                <w:b/>
                <w:sz w:val="20"/>
                <w:szCs w:val="20"/>
              </w:rPr>
              <w:t>abuse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of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 children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under each of the headings below is high. </w:t>
            </w:r>
          </w:p>
        </w:tc>
        <w:tc>
          <w:tcPr>
            <w:tcW w:w="1417" w:type="dxa"/>
            <w:shd w:val="clear" w:color="auto" w:fill="28F832"/>
          </w:tcPr>
          <w:p w:rsidR="00C40934" w:rsidRPr="00444822" w:rsidRDefault="00AB4D74" w:rsidP="00AB4D74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Indicate the l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 xml:space="preserve">ikelihood of </w:t>
            </w:r>
            <w:r w:rsidR="00213312" w:rsidRPr="00444822">
              <w:rPr>
                <w:rFonts w:cstheme="minorHAnsi"/>
                <w:b/>
                <w:sz w:val="20"/>
                <w:szCs w:val="20"/>
              </w:rPr>
              <w:t xml:space="preserve">any of the potential risks </w:t>
            </w:r>
            <w:r w:rsidRPr="00444822">
              <w:rPr>
                <w:rFonts w:cstheme="minorHAnsi"/>
                <w:b/>
                <w:sz w:val="20"/>
                <w:szCs w:val="20"/>
              </w:rPr>
              <w:t>of harm occurring by rating them High Medium or Low</w:t>
            </w:r>
          </w:p>
        </w:tc>
        <w:tc>
          <w:tcPr>
            <w:tcW w:w="3402" w:type="dxa"/>
            <w:shd w:val="clear" w:color="auto" w:fill="28F832"/>
          </w:tcPr>
          <w:p w:rsidR="00E55B54" w:rsidRPr="00444822" w:rsidRDefault="00FA2CED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Reference to 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>Policy, Guidance and Procedure</w:t>
            </w:r>
          </w:p>
        </w:tc>
        <w:tc>
          <w:tcPr>
            <w:tcW w:w="2410" w:type="dxa"/>
            <w:shd w:val="clear" w:color="auto" w:fill="28F832"/>
          </w:tcPr>
          <w:p w:rsidR="00E55B54" w:rsidRPr="00444822" w:rsidRDefault="00FA2CED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Who</w:t>
            </w:r>
            <w:r w:rsidR="00AB4D74" w:rsidRPr="00444822">
              <w:rPr>
                <w:rFonts w:cstheme="minorHAnsi"/>
                <w:b/>
                <w:sz w:val="20"/>
                <w:szCs w:val="20"/>
              </w:rPr>
              <w:t xml:space="preserve"> is responsible at </w:t>
            </w:r>
          </w:p>
          <w:p w:rsidR="003D356D" w:rsidRPr="00444822" w:rsidRDefault="003D356D" w:rsidP="00E90D9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Club</w:t>
            </w:r>
            <w:r w:rsidR="00E90D96" w:rsidRPr="00444822">
              <w:rPr>
                <w:rFonts w:cstheme="minorHAnsi"/>
                <w:b/>
                <w:sz w:val="20"/>
                <w:szCs w:val="20"/>
              </w:rPr>
              <w:t xml:space="preserve"> level</w:t>
            </w:r>
            <w:r w:rsidR="00AB4D74" w:rsidRPr="00444822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685" w:type="dxa"/>
            <w:shd w:val="clear" w:color="auto" w:fill="28F832"/>
          </w:tcPr>
          <w:p w:rsidR="00E55B54" w:rsidRPr="00444822" w:rsidRDefault="00B435B0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F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urther action </w:t>
            </w:r>
            <w:r w:rsidR="003A2AC5" w:rsidRPr="00444822">
              <w:rPr>
                <w:rFonts w:cstheme="minorHAnsi"/>
                <w:b/>
                <w:sz w:val="20"/>
                <w:szCs w:val="20"/>
              </w:rPr>
              <w:t>required</w:t>
            </w:r>
            <w:r w:rsidR="00740AAE" w:rsidRPr="00444822">
              <w:rPr>
                <w:rFonts w:cstheme="minorHAnsi"/>
                <w:b/>
                <w:sz w:val="20"/>
                <w:szCs w:val="20"/>
              </w:rPr>
              <w:t xml:space="preserve"> …</w:t>
            </w:r>
          </w:p>
        </w:tc>
      </w:tr>
      <w:tr w:rsidR="00444822" w:rsidRPr="00444822" w:rsidTr="00AF37C0">
        <w:tblPrEx>
          <w:shd w:val="clear" w:color="auto" w:fill="auto"/>
        </w:tblPrEx>
        <w:tc>
          <w:tcPr>
            <w:tcW w:w="3256" w:type="dxa"/>
            <w:shd w:val="clear" w:color="auto" w:fill="FFFF00"/>
          </w:tcPr>
          <w:p w:rsidR="00FB6228" w:rsidRPr="00444822" w:rsidRDefault="00314200" w:rsidP="005C6789">
            <w:pPr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 xml:space="preserve">CLUB &amp; </w:t>
            </w:r>
            <w:r w:rsidR="00AB4D74"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>COACHING PRACTIC</w:t>
            </w:r>
            <w:r w:rsidR="00FB6228"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>ES</w:t>
            </w:r>
          </w:p>
        </w:tc>
        <w:tc>
          <w:tcPr>
            <w:tcW w:w="1417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24D" w:rsidRPr="009D724D" w:rsidTr="00AF37C0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F068CB" w:rsidRPr="009D724D" w:rsidRDefault="008B3C2D" w:rsidP="000074A9">
            <w:pPr>
              <w:rPr>
                <w:rFonts w:cstheme="minorHAnsi"/>
                <w:b/>
                <w:sz w:val="20"/>
                <w:szCs w:val="20"/>
              </w:rPr>
            </w:pPr>
            <w:r w:rsidRPr="009D724D">
              <w:rPr>
                <w:rFonts w:cstheme="minorHAnsi"/>
                <w:b/>
                <w:sz w:val="20"/>
                <w:szCs w:val="20"/>
              </w:rPr>
              <w:t xml:space="preserve">Club </w:t>
            </w:r>
            <w:r w:rsidR="000074A9">
              <w:rPr>
                <w:rFonts w:cstheme="minorHAnsi"/>
                <w:b/>
                <w:sz w:val="20"/>
                <w:szCs w:val="20"/>
              </w:rPr>
              <w:t xml:space="preserve">coaches and other </w:t>
            </w:r>
            <w:r w:rsidRPr="009D724D">
              <w:rPr>
                <w:rFonts w:cstheme="minorHAnsi"/>
                <w:b/>
                <w:sz w:val="20"/>
                <w:szCs w:val="20"/>
              </w:rPr>
              <w:t>personnel with no child</w:t>
            </w:r>
            <w:r w:rsidR="000074A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5D69" w:rsidRPr="009D724D">
              <w:rPr>
                <w:rFonts w:cstheme="minorHAnsi"/>
                <w:b/>
                <w:sz w:val="20"/>
                <w:szCs w:val="20"/>
              </w:rPr>
              <w:t xml:space="preserve">safeguarding </w:t>
            </w:r>
            <w:r w:rsidR="008C18D6" w:rsidRPr="009D724D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  <w:tc>
          <w:tcPr>
            <w:tcW w:w="1417" w:type="dxa"/>
            <w:shd w:val="clear" w:color="auto" w:fill="auto"/>
          </w:tcPr>
          <w:p w:rsidR="00F068CB" w:rsidRPr="009D724D" w:rsidRDefault="00557146" w:rsidP="005C678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F068CB" w:rsidRPr="009D724D" w:rsidRDefault="008C18D6" w:rsidP="005C67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Safeguarding Level 1 – Child Protection in Sport Awareness Workshop</w:t>
            </w:r>
          </w:p>
        </w:tc>
        <w:tc>
          <w:tcPr>
            <w:tcW w:w="2410" w:type="dxa"/>
            <w:shd w:val="clear" w:color="auto" w:fill="auto"/>
          </w:tcPr>
          <w:p w:rsidR="00F068CB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Children’s Officer</w:t>
            </w:r>
            <w:r w:rsidR="005B1E87">
              <w:rPr>
                <w:rFonts w:cstheme="minorHAnsi"/>
                <w:sz w:val="20"/>
                <w:szCs w:val="20"/>
              </w:rPr>
              <w:t xml:space="preserve"> (CO)</w:t>
            </w:r>
          </w:p>
          <w:p w:rsidR="00AF37C0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 xml:space="preserve">Coach </w:t>
            </w:r>
          </w:p>
          <w:p w:rsidR="00AF37C0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  <w:shd w:val="clear" w:color="auto" w:fill="auto"/>
          </w:tcPr>
          <w:p w:rsidR="00F068CB" w:rsidRPr="002704F6" w:rsidRDefault="006A2081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Arrange training</w:t>
            </w:r>
          </w:p>
          <w:p w:rsidR="006A2081" w:rsidRPr="002704F6" w:rsidRDefault="006A2081" w:rsidP="006A2081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Seek verification of attendance</w:t>
            </w:r>
          </w:p>
        </w:tc>
      </w:tr>
      <w:tr w:rsidR="009D724D" w:rsidRPr="009D724D" w:rsidTr="00A4277D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8B3C2D" w:rsidRDefault="007553D5" w:rsidP="008B3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Club c</w:t>
            </w:r>
            <w:r w:rsidR="008B3C2D" w:rsidRPr="009D724D">
              <w:rPr>
                <w:rFonts w:cstheme="minorHAnsi"/>
                <w:b/>
                <w:sz w:val="20"/>
                <w:szCs w:val="20"/>
              </w:rPr>
              <w:t>oaches with no coaching qualification</w:t>
            </w:r>
          </w:p>
          <w:p w:rsidR="005B1E87" w:rsidRPr="009D724D" w:rsidRDefault="005B1E87" w:rsidP="008B3C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3C2D" w:rsidRPr="009D724D" w:rsidRDefault="008B3C2D" w:rsidP="00A42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B3C2D" w:rsidRPr="009D724D" w:rsidRDefault="008B3C2D" w:rsidP="00A42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8B3C2D" w:rsidRPr="009D724D" w:rsidRDefault="008B3C2D" w:rsidP="00A42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Recruitment policy</w:t>
            </w:r>
          </w:p>
        </w:tc>
        <w:tc>
          <w:tcPr>
            <w:tcW w:w="2410" w:type="dxa"/>
            <w:shd w:val="clear" w:color="auto" w:fill="auto"/>
          </w:tcPr>
          <w:p w:rsidR="008B3C2D" w:rsidRPr="009D724D" w:rsidRDefault="008B3C2D" w:rsidP="00A4277D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Club Executive</w:t>
            </w:r>
          </w:p>
          <w:p w:rsidR="008B3C2D" w:rsidRPr="009D724D" w:rsidRDefault="008B3C2D" w:rsidP="00A4277D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Coaching Officer</w:t>
            </w:r>
          </w:p>
        </w:tc>
        <w:tc>
          <w:tcPr>
            <w:tcW w:w="3685" w:type="dxa"/>
            <w:shd w:val="clear" w:color="auto" w:fill="auto"/>
          </w:tcPr>
          <w:p w:rsidR="008B3C2D" w:rsidRPr="002704F6" w:rsidRDefault="008B3C2D" w:rsidP="00A4277D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Proof of qualification to be confirmed</w:t>
            </w:r>
          </w:p>
        </w:tc>
      </w:tr>
      <w:tr w:rsidR="008A10F6" w:rsidRPr="009D724D" w:rsidTr="00A4277D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8A10F6" w:rsidRPr="009D724D" w:rsidRDefault="008A10F6" w:rsidP="007553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 xml:space="preserve">lub personnel not vetted/no background checks </w:t>
            </w:r>
          </w:p>
        </w:tc>
        <w:tc>
          <w:tcPr>
            <w:tcW w:w="1417" w:type="dxa"/>
            <w:shd w:val="clear" w:color="auto" w:fill="auto"/>
          </w:tcPr>
          <w:p w:rsidR="008A10F6" w:rsidRPr="009D724D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Ref: Recruitment Section</w:t>
            </w:r>
          </w:p>
        </w:tc>
        <w:tc>
          <w:tcPr>
            <w:tcW w:w="2410" w:type="dxa"/>
            <w:shd w:val="clear" w:color="auto" w:fill="auto"/>
          </w:tcPr>
          <w:p w:rsidR="008A10F6" w:rsidRPr="00444822" w:rsidRDefault="008A10F6" w:rsidP="008A10F6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</w:p>
          <w:p w:rsidR="008A10F6" w:rsidRPr="00444822" w:rsidRDefault="008A10F6" w:rsidP="008A10F6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  <w:shd w:val="clear" w:color="auto" w:fill="auto"/>
          </w:tcPr>
          <w:p w:rsidR="008A10F6" w:rsidRPr="002704F6" w:rsidRDefault="008A10F6" w:rsidP="008A10F6">
            <w:pPr>
              <w:rPr>
                <w:i/>
                <w:sz w:val="20"/>
                <w:szCs w:val="20"/>
              </w:rPr>
            </w:pPr>
            <w:r w:rsidRPr="002704F6">
              <w:rPr>
                <w:i/>
                <w:sz w:val="20"/>
                <w:szCs w:val="20"/>
              </w:rPr>
              <w:t xml:space="preserve">Review ongoing </w:t>
            </w:r>
          </w:p>
        </w:tc>
      </w:tr>
      <w:tr w:rsidR="008A10F6" w:rsidRPr="00444822" w:rsidTr="00AF37C0">
        <w:tblPrEx>
          <w:shd w:val="clear" w:color="auto" w:fill="auto"/>
        </w:tblPrEx>
        <w:tc>
          <w:tcPr>
            <w:tcW w:w="3256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Poor Practice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Inadequate Supervision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Lack of supervision ratios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(Underage) Ref: Coaching section 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Supervision policy/ratios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Safeguarding Level 1 </w:t>
            </w:r>
          </w:p>
        </w:tc>
        <w:tc>
          <w:tcPr>
            <w:tcW w:w="2410" w:type="dxa"/>
          </w:tcPr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8A10F6" w:rsidRPr="002704F6" w:rsidRDefault="008A10F6" w:rsidP="008A10F6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Review ongoing</w:t>
            </w:r>
          </w:p>
        </w:tc>
      </w:tr>
      <w:tr w:rsidR="008A10F6" w:rsidRPr="00444822" w:rsidTr="00AF37C0">
        <w:tblPrEx>
          <w:shd w:val="clear" w:color="auto" w:fill="auto"/>
        </w:tblPrEx>
        <w:tc>
          <w:tcPr>
            <w:tcW w:w="3256" w:type="dxa"/>
            <w:shd w:val="clear" w:color="auto" w:fill="FFFFFF" w:themeFill="background1"/>
          </w:tcPr>
          <w:p w:rsidR="008A10F6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Lack of adherence to procedures e.g. use of mobiles, texting, transport rules, photography.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Social Media section</w:t>
            </w:r>
          </w:p>
          <w:p w:rsidR="008A10F6" w:rsidRPr="00444822" w:rsidRDefault="008A10F6" w:rsidP="008A10F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</w:t>
            </w:r>
          </w:p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8A10F6" w:rsidRPr="00444822" w:rsidRDefault="008A10F6" w:rsidP="008A10F6">
            <w:pPr>
              <w:rPr>
                <w:rFonts w:cstheme="minorHAnsi"/>
                <w:i/>
                <w:sz w:val="20"/>
                <w:szCs w:val="20"/>
              </w:rPr>
            </w:pPr>
            <w:r w:rsidRPr="00444822">
              <w:rPr>
                <w:rFonts w:cstheme="minorHAnsi"/>
                <w:i/>
                <w:sz w:val="20"/>
                <w:szCs w:val="20"/>
              </w:rPr>
              <w:t xml:space="preserve">Review ongoing 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213312">
        <w:tc>
          <w:tcPr>
            <w:tcW w:w="3256" w:type="dxa"/>
          </w:tcPr>
          <w:p w:rsidR="00CD2180" w:rsidRPr="00444822" w:rsidRDefault="00CD2180" w:rsidP="00CD218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guidance on t</w:t>
            </w:r>
            <w:r w:rsidR="00753778" w:rsidRPr="00444822">
              <w:rPr>
                <w:b/>
                <w:sz w:val="20"/>
                <w:szCs w:val="20"/>
              </w:rPr>
              <w:t>ravelling and</w:t>
            </w:r>
            <w:r w:rsidRPr="00444822">
              <w:rPr>
                <w:b/>
                <w:sz w:val="20"/>
                <w:szCs w:val="20"/>
              </w:rPr>
              <w:t xml:space="preserve"> away trips</w:t>
            </w:r>
          </w:p>
        </w:tc>
        <w:tc>
          <w:tcPr>
            <w:tcW w:w="1417" w:type="dxa"/>
          </w:tcPr>
          <w:p w:rsidR="00CD2180" w:rsidRPr="00444822" w:rsidRDefault="00CD2180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D2180" w:rsidRPr="00444822" w:rsidRDefault="00CD2180" w:rsidP="001803C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 Travelling and away trips sections</w:t>
            </w:r>
          </w:p>
        </w:tc>
        <w:tc>
          <w:tcPr>
            <w:tcW w:w="2410" w:type="dxa"/>
          </w:tcPr>
          <w:p w:rsidR="00CD2180" w:rsidRPr="00444822" w:rsidRDefault="00E90D96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  <w:r w:rsidR="00CD2180" w:rsidRPr="00444822">
              <w:rPr>
                <w:sz w:val="20"/>
                <w:szCs w:val="20"/>
              </w:rPr>
              <w:t xml:space="preserve"> and event organisers</w:t>
            </w:r>
          </w:p>
        </w:tc>
        <w:tc>
          <w:tcPr>
            <w:tcW w:w="3685" w:type="dxa"/>
          </w:tcPr>
          <w:p w:rsidR="00CD2180" w:rsidRPr="002704F6" w:rsidRDefault="00CD2180" w:rsidP="00205DD8">
            <w:pPr>
              <w:rPr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Travelling and away trips sections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1803CF" w:rsidRDefault="001803CF" w:rsidP="008A10F6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Lack of adherence with miscellaneous procedures in </w:t>
            </w:r>
            <w:r w:rsidR="005B1E87">
              <w:rPr>
                <w:b/>
                <w:sz w:val="20"/>
                <w:szCs w:val="20"/>
              </w:rPr>
              <w:t>our s</w:t>
            </w:r>
            <w:r w:rsidRPr="00444822">
              <w:rPr>
                <w:b/>
                <w:sz w:val="20"/>
                <w:szCs w:val="20"/>
              </w:rPr>
              <w:t xml:space="preserve">afeguarding </w:t>
            </w:r>
            <w:r w:rsidR="005B1E87">
              <w:rPr>
                <w:b/>
                <w:sz w:val="20"/>
                <w:szCs w:val="20"/>
              </w:rPr>
              <w:t>practices</w:t>
            </w:r>
            <w:r w:rsidRPr="00444822">
              <w:rPr>
                <w:b/>
                <w:sz w:val="20"/>
                <w:szCs w:val="20"/>
              </w:rPr>
              <w:t xml:space="preserve"> (i.e. mobile, photography, transport) </w:t>
            </w:r>
          </w:p>
          <w:p w:rsidR="002704F6" w:rsidRPr="00444822" w:rsidRDefault="002704F6" w:rsidP="008A10F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3CF" w:rsidRPr="00444822" w:rsidRDefault="001803CF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803CF" w:rsidRPr="00444822" w:rsidRDefault="001803CF" w:rsidP="001803C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policy</w:t>
            </w:r>
          </w:p>
          <w:p w:rsidR="001803CF" w:rsidRPr="00444822" w:rsidRDefault="001803CF" w:rsidP="001803C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Complaints &amp; disciplinary policy </w:t>
            </w:r>
          </w:p>
        </w:tc>
        <w:tc>
          <w:tcPr>
            <w:tcW w:w="2410" w:type="dxa"/>
          </w:tcPr>
          <w:p w:rsidR="001803CF" w:rsidRPr="00444822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Person in charge</w:t>
            </w:r>
          </w:p>
          <w:p w:rsidR="00AF37C0" w:rsidRPr="00444822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Juvenile Committee</w:t>
            </w:r>
          </w:p>
          <w:p w:rsidR="00AF37C0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8B3C2D" w:rsidRPr="00444822" w:rsidRDefault="008B3C2D" w:rsidP="00205DD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803CF" w:rsidRPr="00444822" w:rsidRDefault="001803CF" w:rsidP="00205DD8">
            <w:pPr>
              <w:rPr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>Ongoing review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00B0F0"/>
          </w:tcPr>
          <w:p w:rsidR="0045637C" w:rsidRPr="00444822" w:rsidRDefault="0045637C" w:rsidP="005C6789">
            <w:pPr>
              <w:rPr>
                <w:rFonts w:ascii="Berlin Sans FB Demi" w:hAnsi="Berlin Sans FB Demi" w:cs="Aharon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lastRenderedPageBreak/>
              <w:t>COMPLAINTS</w:t>
            </w:r>
            <w:r w:rsidR="00C40934"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 xml:space="preserve"> </w:t>
            </w:r>
            <w:r w:rsidR="0081592E"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>&amp; DISCIPLINE</w:t>
            </w:r>
          </w:p>
        </w:tc>
        <w:tc>
          <w:tcPr>
            <w:tcW w:w="1417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B0F0"/>
          </w:tcPr>
          <w:p w:rsidR="0045637C" w:rsidRPr="00444822" w:rsidRDefault="0045637C" w:rsidP="005C6789">
            <w:pPr>
              <w:pStyle w:val="ListParagrap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A93643" w:rsidP="007553D5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>awareness of</w:t>
            </w:r>
            <w:r w:rsidR="00CD2180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omplaints &amp; </w:t>
            </w:r>
            <w:r w:rsidR="007553D5">
              <w:rPr>
                <w:rFonts w:cstheme="minorHAnsi"/>
                <w:b/>
                <w:sz w:val="20"/>
                <w:szCs w:val="20"/>
              </w:rPr>
              <w:t>d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>isciplin</w:t>
            </w:r>
            <w:r w:rsidR="003D356D" w:rsidRPr="00444822">
              <w:rPr>
                <w:rFonts w:cstheme="minorHAnsi"/>
                <w:b/>
                <w:sz w:val="20"/>
                <w:szCs w:val="20"/>
              </w:rPr>
              <w:t>ary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 policy</w:t>
            </w:r>
            <w:r w:rsidR="00CD2180" w:rsidRPr="00444822">
              <w:rPr>
                <w:rFonts w:cstheme="minorHAnsi"/>
                <w:b/>
                <w:sz w:val="20"/>
                <w:szCs w:val="20"/>
              </w:rPr>
              <w:t xml:space="preserve"> or procedures</w:t>
            </w:r>
          </w:p>
        </w:tc>
        <w:tc>
          <w:tcPr>
            <w:tcW w:w="1417" w:type="dxa"/>
          </w:tcPr>
          <w:p w:rsidR="005C6789" w:rsidRPr="00444822" w:rsidRDefault="005C6789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A93643" w:rsidP="005C67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Ref: Dealing with Breaches </w:t>
            </w:r>
            <w:r w:rsidR="00CD2180" w:rsidRPr="00444822">
              <w:rPr>
                <w:rFonts w:cstheme="minorHAnsi"/>
                <w:sz w:val="20"/>
                <w:szCs w:val="20"/>
              </w:rPr>
              <w:t xml:space="preserve">of Code </w:t>
            </w:r>
            <w:r w:rsidRPr="00444822">
              <w:rPr>
                <w:rFonts w:cstheme="minorHAnsi"/>
                <w:sz w:val="20"/>
                <w:szCs w:val="20"/>
              </w:rPr>
              <w:t>Section</w:t>
            </w:r>
          </w:p>
        </w:tc>
        <w:tc>
          <w:tcPr>
            <w:tcW w:w="2410" w:type="dxa"/>
          </w:tcPr>
          <w:p w:rsidR="005C6789" w:rsidRPr="00444822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A93643" w:rsidRPr="002704F6" w:rsidRDefault="005C6789" w:rsidP="00CD218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Immediate action </w:t>
            </w:r>
            <w:r w:rsidR="00CD2180" w:rsidRPr="002704F6">
              <w:rPr>
                <w:rFonts w:cstheme="minorHAnsi"/>
                <w:i/>
                <w:sz w:val="20"/>
                <w:szCs w:val="20"/>
              </w:rPr>
              <w:t>required to highlight section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1803CF" w:rsidRPr="00444822" w:rsidRDefault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Complaints not being dealt with </w:t>
            </w:r>
            <w:r w:rsidR="005B1E87">
              <w:rPr>
                <w:rFonts w:cstheme="minorHAnsi"/>
                <w:b/>
                <w:sz w:val="20"/>
                <w:szCs w:val="20"/>
              </w:rPr>
              <w:t>appropriately</w:t>
            </w:r>
          </w:p>
        </w:tc>
        <w:tc>
          <w:tcPr>
            <w:tcW w:w="1417" w:type="dxa"/>
          </w:tcPr>
          <w:p w:rsidR="001803CF" w:rsidRPr="00444822" w:rsidRDefault="001803CF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803CF" w:rsidRPr="00444822" w:rsidRDefault="001803CF" w:rsidP="002133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Complaints &amp; Disciplinary procedure/policy</w:t>
            </w:r>
          </w:p>
        </w:tc>
        <w:tc>
          <w:tcPr>
            <w:tcW w:w="2410" w:type="dxa"/>
          </w:tcPr>
          <w:p w:rsidR="001803CF" w:rsidRPr="00444822" w:rsidRDefault="00AF37C0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1803CF" w:rsidRPr="002704F6" w:rsidRDefault="001803CF" w:rsidP="00AF3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92D050"/>
          </w:tcPr>
          <w:p w:rsidR="00037EBB" w:rsidRPr="00444822" w:rsidRDefault="00037EBB" w:rsidP="00205DD8">
            <w:pPr>
              <w:rPr>
                <w:rFonts w:ascii="Berlin Sans FB Demi" w:hAnsi="Berlin Sans FB Demi" w:cstheme="minorHAns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</w:rPr>
              <w:t>REPORTING PROCEDURES</w:t>
            </w:r>
          </w:p>
          <w:p w:rsidR="00037EBB" w:rsidRPr="00444822" w:rsidRDefault="00037EBB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92D050"/>
          </w:tcPr>
          <w:p w:rsidR="00037EBB" w:rsidRPr="002704F6" w:rsidRDefault="00037EBB" w:rsidP="00205DD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F068CB" w:rsidRPr="00444822" w:rsidRDefault="00A93643" w:rsidP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 xml:space="preserve">organisational </w:t>
            </w:r>
            <w:r w:rsidR="00F068CB" w:rsidRPr="00444822">
              <w:rPr>
                <w:rFonts w:cstheme="minorHAnsi"/>
                <w:b/>
                <w:sz w:val="20"/>
                <w:szCs w:val="20"/>
              </w:rPr>
              <w:t>reporting procedures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068CB" w:rsidRPr="00444822" w:rsidRDefault="00F068CB" w:rsidP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Lack of knowledge of </w:t>
            </w:r>
            <w:r w:rsidR="000E618D" w:rsidRPr="00444822">
              <w:rPr>
                <w:rFonts w:cstheme="minorHAnsi"/>
                <w:b/>
                <w:sz w:val="20"/>
                <w:szCs w:val="20"/>
              </w:rPr>
              <w:t>statutory reporting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procedure</w:t>
            </w:r>
          </w:p>
          <w:p w:rsidR="00A93643" w:rsidRDefault="00F068CB" w:rsidP="008B3C2D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</w:t>
            </w:r>
            <w:r w:rsidR="00A93643" w:rsidRPr="00444822">
              <w:rPr>
                <w:rFonts w:cstheme="minorHAnsi"/>
                <w:b/>
                <w:sz w:val="20"/>
                <w:szCs w:val="20"/>
              </w:rPr>
              <w:t>ack of knowledge of procedures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Failure to report concerns or allegations of harm or abuse</w:t>
            </w:r>
          </w:p>
        </w:tc>
        <w:tc>
          <w:tcPr>
            <w:tcW w:w="1417" w:type="dxa"/>
            <w:shd w:val="clear" w:color="auto" w:fill="FFFFFF" w:themeFill="background1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FFFFFF" w:themeFill="background1"/>
          </w:tcPr>
          <w:p w:rsidR="009127C0" w:rsidRPr="00444822" w:rsidRDefault="009127C0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Reporting procedures/policy </w:t>
            </w:r>
          </w:p>
          <w:p w:rsidR="009127C0" w:rsidRPr="00444822" w:rsidRDefault="009127C0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9127C0" w:rsidRPr="00444822" w:rsidRDefault="00A93643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Reporting Child Abuse Concerns Section</w:t>
            </w:r>
          </w:p>
        </w:tc>
        <w:tc>
          <w:tcPr>
            <w:tcW w:w="2410" w:type="dxa"/>
            <w:shd w:val="clear" w:color="auto" w:fill="FFFFFF" w:themeFill="background1"/>
          </w:tcPr>
          <w:p w:rsidR="00AF37C0" w:rsidRPr="00444822" w:rsidRDefault="003D356D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N</w:t>
            </w:r>
            <w:r w:rsidR="00AF37C0" w:rsidRPr="00444822">
              <w:rPr>
                <w:rFonts w:cstheme="minorHAnsi"/>
                <w:sz w:val="20"/>
                <w:szCs w:val="20"/>
              </w:rPr>
              <w:t xml:space="preserve">ational </w:t>
            </w:r>
            <w:r w:rsidR="000074A9">
              <w:rPr>
                <w:rFonts w:cstheme="minorHAnsi"/>
                <w:sz w:val="20"/>
                <w:szCs w:val="20"/>
              </w:rPr>
              <w:t xml:space="preserve">Safeguarding Committee </w:t>
            </w:r>
          </w:p>
          <w:p w:rsidR="00AF37C0" w:rsidRPr="00444822" w:rsidRDefault="00AF37C0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Mandated Parson</w:t>
            </w:r>
          </w:p>
          <w:p w:rsidR="007553D5" w:rsidRDefault="00AF37C0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D</w:t>
            </w:r>
            <w:r w:rsidR="007553D5">
              <w:rPr>
                <w:rFonts w:cstheme="minorHAnsi"/>
                <w:sz w:val="20"/>
                <w:szCs w:val="20"/>
              </w:rPr>
              <w:t xml:space="preserve">LPs </w:t>
            </w:r>
          </w:p>
          <w:p w:rsidR="007553D5" w:rsidRDefault="007553D5" w:rsidP="00AF37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Club Executive</w:t>
            </w:r>
          </w:p>
          <w:p w:rsidR="007553D5" w:rsidRPr="00444822" w:rsidRDefault="007553D5" w:rsidP="00755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relevant Club personnel</w:t>
            </w:r>
          </w:p>
        </w:tc>
        <w:tc>
          <w:tcPr>
            <w:tcW w:w="3685" w:type="dxa"/>
            <w:shd w:val="clear" w:color="auto" w:fill="FFFFFF" w:themeFill="background1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Make policies and procedures available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Coach Education Training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auto"/>
          </w:tcPr>
          <w:p w:rsidR="00C3785C" w:rsidRPr="00444822" w:rsidRDefault="00E8633C" w:rsidP="00C378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National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 xml:space="preserve">Mandated Person </w:t>
            </w:r>
            <w:r w:rsidR="005B1E87">
              <w:rPr>
                <w:rFonts w:cstheme="minorHAnsi"/>
                <w:b/>
                <w:sz w:val="20"/>
                <w:szCs w:val="20"/>
              </w:rPr>
              <w:t>(MP)</w:t>
            </w:r>
          </w:p>
          <w:p w:rsidR="009127C0" w:rsidRPr="00444822" w:rsidRDefault="00A93643" w:rsidP="00C3785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Not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>appointed</w:t>
            </w:r>
          </w:p>
          <w:p w:rsidR="00A93643" w:rsidRPr="00444822" w:rsidRDefault="00A93643" w:rsidP="00C3785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 knowledge of MP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127C0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Guidelines for Dealing with Allegations  &amp; Concerns of Abuse</w:t>
            </w:r>
            <w:r w:rsidR="009127C0" w:rsidRPr="004448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3785C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Reporting Child Abuse Concerns Section</w:t>
            </w:r>
          </w:p>
        </w:tc>
        <w:tc>
          <w:tcPr>
            <w:tcW w:w="2410" w:type="dxa"/>
            <w:shd w:val="clear" w:color="auto" w:fill="auto"/>
          </w:tcPr>
          <w:p w:rsidR="00912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Central Council</w:t>
            </w:r>
          </w:p>
          <w:p w:rsidR="00AF3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National </w:t>
            </w:r>
            <w:r w:rsidR="002704F6">
              <w:rPr>
                <w:rFonts w:cstheme="minorHAnsi"/>
                <w:sz w:val="20"/>
                <w:szCs w:val="20"/>
              </w:rPr>
              <w:t>Safeguarding Committee</w:t>
            </w:r>
          </w:p>
          <w:p w:rsidR="00AF3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identity of Mandated Person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Train Mandated Person in their role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auto"/>
          </w:tcPr>
          <w:p w:rsidR="009127C0" w:rsidRPr="00444822" w:rsidRDefault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2704F6">
              <w:rPr>
                <w:rFonts w:cstheme="minorHAnsi"/>
                <w:b/>
                <w:sz w:val="20"/>
                <w:szCs w:val="20"/>
              </w:rPr>
              <w:t xml:space="preserve">Club </w:t>
            </w:r>
            <w:r w:rsidRPr="00444822">
              <w:rPr>
                <w:rFonts w:cstheme="minorHAnsi"/>
                <w:b/>
                <w:sz w:val="20"/>
                <w:szCs w:val="20"/>
              </w:rPr>
              <w:t>D</w:t>
            </w:r>
            <w:r w:rsidR="005B1E87">
              <w:rPr>
                <w:rFonts w:cstheme="minorHAnsi"/>
                <w:b/>
                <w:sz w:val="20"/>
                <w:szCs w:val="20"/>
              </w:rPr>
              <w:t>esignated Liaison Person (DLP) a</w:t>
            </w:r>
            <w:r w:rsidRPr="00444822">
              <w:rPr>
                <w:rFonts w:cstheme="minorHAnsi"/>
                <w:b/>
                <w:sz w:val="20"/>
                <w:szCs w:val="20"/>
              </w:rPr>
              <w:t>ppointed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3785C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Guidelines for Dealing with Allegations  &amp; Concerns of Abuse </w:t>
            </w:r>
          </w:p>
          <w:p w:rsidR="009127C0" w:rsidRPr="00444822" w:rsidRDefault="00C3785C" w:rsidP="006A208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</w:t>
            </w:r>
          </w:p>
        </w:tc>
        <w:tc>
          <w:tcPr>
            <w:tcW w:w="2410" w:type="dxa"/>
            <w:shd w:val="clear" w:color="auto" w:fill="auto"/>
          </w:tcPr>
          <w:p w:rsidR="00CD2180" w:rsidRDefault="00E90D96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 w:rsidR="007553D5">
              <w:rPr>
                <w:sz w:val="20"/>
                <w:szCs w:val="20"/>
              </w:rPr>
              <w:t>Executive</w:t>
            </w:r>
          </w:p>
          <w:p w:rsidR="002704F6" w:rsidRDefault="002704F6" w:rsidP="00CD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DLP</w:t>
            </w:r>
          </w:p>
          <w:p w:rsidR="009127C0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National </w:t>
            </w:r>
            <w:r>
              <w:rPr>
                <w:rFonts w:cstheme="minorHAnsi"/>
                <w:sz w:val="20"/>
                <w:szCs w:val="20"/>
              </w:rPr>
              <w:t>Safeguarding Committee</w:t>
            </w:r>
          </w:p>
        </w:tc>
        <w:tc>
          <w:tcPr>
            <w:tcW w:w="3685" w:type="dxa"/>
            <w:shd w:val="clear" w:color="auto" w:fill="auto"/>
          </w:tcPr>
          <w:p w:rsidR="009127C0" w:rsidRPr="002704F6" w:rsidRDefault="002704F6" w:rsidP="009127C0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Appoint and t</w:t>
            </w:r>
            <w:r w:rsidR="009127C0" w:rsidRPr="002704F6">
              <w:rPr>
                <w:rFonts w:cstheme="minorHAnsi"/>
                <w:i/>
                <w:sz w:val="20"/>
                <w:szCs w:val="20"/>
              </w:rPr>
              <w:t xml:space="preserve">rain </w:t>
            </w:r>
            <w:r>
              <w:rPr>
                <w:rFonts w:cstheme="minorHAnsi"/>
                <w:i/>
                <w:sz w:val="20"/>
                <w:szCs w:val="20"/>
              </w:rPr>
              <w:t>DLP</w:t>
            </w:r>
            <w:r w:rsidR="009127C0" w:rsidRPr="002704F6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9127C0" w:rsidRPr="002704F6" w:rsidRDefault="009127C0" w:rsidP="002704F6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identity of DL</w:t>
            </w:r>
            <w:r w:rsidR="002704F6">
              <w:rPr>
                <w:rFonts w:cstheme="minorHAnsi"/>
                <w:i/>
                <w:sz w:val="20"/>
                <w:szCs w:val="20"/>
              </w:rPr>
              <w:t>P</w:t>
            </w:r>
          </w:p>
        </w:tc>
      </w:tr>
      <w:tr w:rsidR="00444822" w:rsidRPr="00444822" w:rsidTr="00AF37C0">
        <w:tc>
          <w:tcPr>
            <w:tcW w:w="3256" w:type="dxa"/>
          </w:tcPr>
          <w:p w:rsidR="009127C0" w:rsidRPr="00444822" w:rsidRDefault="009127C0" w:rsidP="005B7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Concerns of abuse</w:t>
            </w:r>
            <w:r w:rsidR="005B7789">
              <w:rPr>
                <w:rFonts w:cstheme="minorHAnsi"/>
                <w:b/>
                <w:sz w:val="20"/>
                <w:szCs w:val="20"/>
              </w:rPr>
              <w:t xml:space="preserve"> or harm </w:t>
            </w:r>
            <w:r w:rsidRPr="00444822">
              <w:rPr>
                <w:rFonts w:cstheme="minorHAnsi"/>
                <w:b/>
                <w:sz w:val="20"/>
                <w:szCs w:val="20"/>
              </w:rPr>
              <w:t>not reported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127C0" w:rsidRPr="00444822" w:rsidRDefault="009127C0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Reporting procedures/policy</w:t>
            </w:r>
          </w:p>
          <w:p w:rsidR="009127C0" w:rsidRPr="00444822" w:rsidRDefault="009127C0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</w:tc>
        <w:tc>
          <w:tcPr>
            <w:tcW w:w="2410" w:type="dxa"/>
          </w:tcPr>
          <w:p w:rsidR="00C712C0" w:rsidRPr="00444822" w:rsidRDefault="003D356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M</w:t>
            </w:r>
            <w:r w:rsidR="007415A3" w:rsidRPr="00444822">
              <w:rPr>
                <w:rFonts w:cstheme="minorHAnsi"/>
                <w:sz w:val="20"/>
                <w:szCs w:val="20"/>
              </w:rPr>
              <w:t>andated Person</w:t>
            </w:r>
          </w:p>
          <w:p w:rsidR="002704F6" w:rsidRDefault="003D356D" w:rsidP="002704F6">
            <w:p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DLP</w:t>
            </w:r>
            <w:r w:rsidR="006E314C" w:rsidRPr="00444822">
              <w:rPr>
                <w:rFonts w:cstheme="minorHAnsi"/>
                <w:sz w:val="20"/>
                <w:szCs w:val="20"/>
              </w:rPr>
              <w:t xml:space="preserve"> at </w:t>
            </w:r>
            <w:r w:rsidR="007415A3" w:rsidRPr="00444822">
              <w:rPr>
                <w:rFonts w:cstheme="minorHAnsi"/>
                <w:sz w:val="20"/>
                <w:szCs w:val="20"/>
              </w:rPr>
              <w:t>Club</w:t>
            </w:r>
            <w:r w:rsidR="007553D5">
              <w:rPr>
                <w:rFonts w:cstheme="minorHAnsi"/>
                <w:sz w:val="20"/>
                <w:szCs w:val="20"/>
              </w:rPr>
              <w:t>, County</w:t>
            </w:r>
            <w:r w:rsidR="006E314C" w:rsidRPr="00444822">
              <w:rPr>
                <w:rFonts w:cstheme="minorHAnsi"/>
                <w:sz w:val="20"/>
                <w:szCs w:val="20"/>
              </w:rPr>
              <w:t xml:space="preserve"> and National levels</w:t>
            </w:r>
            <w:r w:rsidR="002704F6" w:rsidRPr="00444822">
              <w:rPr>
                <w:sz w:val="20"/>
                <w:szCs w:val="20"/>
              </w:rPr>
              <w:t xml:space="preserve"> </w:t>
            </w:r>
          </w:p>
          <w:p w:rsidR="009127C0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>
              <w:rPr>
                <w:sz w:val="20"/>
                <w:szCs w:val="20"/>
              </w:rPr>
              <w:t>Executive</w:t>
            </w:r>
          </w:p>
        </w:tc>
        <w:tc>
          <w:tcPr>
            <w:tcW w:w="3685" w:type="dxa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names of CCOs, DLPs, MP(s)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Publicise internal and external reporting procedures </w:t>
            </w:r>
          </w:p>
        </w:tc>
      </w:tr>
      <w:tr w:rsidR="00444822" w:rsidRPr="00444822" w:rsidTr="00AF37C0">
        <w:tc>
          <w:tcPr>
            <w:tcW w:w="3256" w:type="dxa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Not clear who Y</w:t>
            </w:r>
            <w:r w:rsidR="005B1E87">
              <w:rPr>
                <w:rFonts w:cstheme="minorHAnsi"/>
                <w:b/>
                <w:sz w:val="20"/>
                <w:szCs w:val="20"/>
              </w:rPr>
              <w:t>oung Person (Y</w:t>
            </w:r>
            <w:r w:rsidRPr="00444822">
              <w:rPr>
                <w:rFonts w:cstheme="minorHAnsi"/>
                <w:b/>
                <w:sz w:val="20"/>
                <w:szCs w:val="20"/>
              </w:rPr>
              <w:t>P</w:t>
            </w:r>
            <w:r w:rsidR="005B1E87">
              <w:rPr>
                <w:rFonts w:cstheme="minorHAnsi"/>
                <w:b/>
                <w:sz w:val="20"/>
                <w:szCs w:val="20"/>
              </w:rPr>
              <w:t>)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should talk to or report to</w:t>
            </w:r>
            <w:r w:rsidR="004137BD" w:rsidRPr="00444822">
              <w:rPr>
                <w:rFonts w:cstheme="minorHAnsi"/>
                <w:b/>
                <w:sz w:val="20"/>
                <w:szCs w:val="20"/>
              </w:rPr>
              <w:t xml:space="preserve"> at Cl</w:t>
            </w:r>
            <w:r w:rsidR="00C3785C" w:rsidRPr="00444822">
              <w:rPr>
                <w:rFonts w:cstheme="minorHAnsi"/>
                <w:b/>
                <w:sz w:val="20"/>
                <w:szCs w:val="20"/>
              </w:rPr>
              <w:t>ub level</w:t>
            </w:r>
          </w:p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B1E87" w:rsidRDefault="00C3785C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</w:t>
            </w:r>
          </w:p>
          <w:p w:rsidR="009127C0" w:rsidRPr="00444822" w:rsidRDefault="00C3785C" w:rsidP="005B778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Ref: Reporting Child Abuse Concerns</w:t>
            </w:r>
          </w:p>
        </w:tc>
        <w:tc>
          <w:tcPr>
            <w:tcW w:w="2410" w:type="dxa"/>
          </w:tcPr>
          <w:p w:rsidR="00C3785C" w:rsidRPr="00444822" w:rsidRDefault="004137B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Club </w:t>
            </w:r>
            <w:r w:rsidR="00C3785C" w:rsidRPr="00444822">
              <w:rPr>
                <w:rFonts w:cstheme="minorHAnsi"/>
                <w:sz w:val="20"/>
                <w:szCs w:val="20"/>
              </w:rPr>
              <w:t xml:space="preserve">Executive </w:t>
            </w:r>
          </w:p>
          <w:p w:rsidR="009127C0" w:rsidRPr="00444822" w:rsidRDefault="00607ECB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Children’s</w:t>
            </w:r>
            <w:r w:rsidR="002704F6">
              <w:rPr>
                <w:rFonts w:cstheme="minorHAnsi"/>
                <w:sz w:val="20"/>
                <w:szCs w:val="20"/>
              </w:rPr>
              <w:t xml:space="preserve"> Officer</w:t>
            </w:r>
          </w:p>
          <w:p w:rsidR="009127C0" w:rsidRPr="00444822" w:rsidRDefault="004137B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Club </w:t>
            </w:r>
            <w:r w:rsidR="009127C0" w:rsidRPr="00444822">
              <w:rPr>
                <w:rFonts w:cstheme="minorHAnsi"/>
                <w:sz w:val="20"/>
                <w:szCs w:val="20"/>
              </w:rPr>
              <w:t>DLP</w:t>
            </w:r>
          </w:p>
        </w:tc>
        <w:tc>
          <w:tcPr>
            <w:tcW w:w="3685" w:type="dxa"/>
          </w:tcPr>
          <w:p w:rsidR="00C3785C" w:rsidRPr="002704F6" w:rsidRDefault="00C3785C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Make names of C</w:t>
            </w:r>
            <w:r w:rsidR="004137BD" w:rsidRPr="002704F6">
              <w:rPr>
                <w:rFonts w:cstheme="minorHAnsi"/>
                <w:i/>
                <w:sz w:val="20"/>
                <w:szCs w:val="20"/>
              </w:rPr>
              <w:t>O</w:t>
            </w:r>
            <w:r w:rsidRPr="002704F6">
              <w:rPr>
                <w:rFonts w:cstheme="minorHAnsi"/>
                <w:i/>
                <w:sz w:val="20"/>
                <w:szCs w:val="20"/>
              </w:rPr>
              <w:t>, DLP</w:t>
            </w:r>
            <w:r w:rsidR="004137BD" w:rsidRPr="002704F6">
              <w:rPr>
                <w:rFonts w:cstheme="minorHAnsi"/>
                <w:i/>
                <w:sz w:val="20"/>
                <w:szCs w:val="20"/>
              </w:rPr>
              <w:t xml:space="preserve"> and national</w:t>
            </w:r>
            <w:r w:rsidRPr="002704F6">
              <w:rPr>
                <w:rFonts w:cstheme="minorHAnsi"/>
                <w:i/>
                <w:sz w:val="20"/>
                <w:szCs w:val="20"/>
              </w:rPr>
              <w:t xml:space="preserve"> MP known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Communicate </w:t>
            </w:r>
            <w:r w:rsidR="00C3785C" w:rsidRPr="002704F6">
              <w:rPr>
                <w:rFonts w:cstheme="minorHAnsi"/>
                <w:i/>
                <w:sz w:val="20"/>
                <w:szCs w:val="20"/>
              </w:rPr>
              <w:t>this at all levels</w:t>
            </w:r>
          </w:p>
          <w:p w:rsidR="009127C0" w:rsidRPr="002704F6" w:rsidRDefault="009127C0" w:rsidP="00444822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Include in </w:t>
            </w:r>
            <w:r w:rsidR="00C3785C" w:rsidRPr="002704F6">
              <w:rPr>
                <w:rFonts w:cstheme="minorHAnsi"/>
                <w:i/>
                <w:sz w:val="20"/>
                <w:szCs w:val="20"/>
              </w:rPr>
              <w:t xml:space="preserve">Child </w:t>
            </w:r>
            <w:r w:rsidRPr="002704F6">
              <w:rPr>
                <w:rFonts w:cstheme="minorHAnsi"/>
                <w:i/>
                <w:sz w:val="20"/>
                <w:szCs w:val="20"/>
              </w:rPr>
              <w:t>Safeguarding Training (L1)</w:t>
            </w:r>
          </w:p>
        </w:tc>
      </w:tr>
      <w:tr w:rsidR="00444822" w:rsidRPr="00444822" w:rsidTr="00AF37C0">
        <w:tblPrEx>
          <w:shd w:val="clear" w:color="auto" w:fill="FFFF00"/>
        </w:tblPrEx>
        <w:tc>
          <w:tcPr>
            <w:tcW w:w="3256" w:type="dxa"/>
            <w:shd w:val="clear" w:color="auto" w:fill="28F832"/>
          </w:tcPr>
          <w:p w:rsidR="00476875" w:rsidRPr="00444822" w:rsidRDefault="00476875" w:rsidP="00205DD8">
            <w:pPr>
              <w:rPr>
                <w:rFonts w:ascii="Berlin Sans FB Demi" w:hAnsi="Berlin Sans FB Demi" w:cstheme="minorHAns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</w:rPr>
              <w:t>FACILITIES</w:t>
            </w:r>
          </w:p>
        </w:tc>
        <w:tc>
          <w:tcPr>
            <w:tcW w:w="1417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28F832"/>
          </w:tcPr>
          <w:p w:rsidR="00476875" w:rsidRPr="002704F6" w:rsidRDefault="00476875" w:rsidP="00205DD8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Unauthorised access to </w:t>
            </w:r>
            <w:r w:rsidR="002667CF" w:rsidRPr="00444822">
              <w:rPr>
                <w:rFonts w:cstheme="minorHAnsi"/>
                <w:b/>
                <w:sz w:val="20"/>
                <w:szCs w:val="20"/>
              </w:rPr>
              <w:t xml:space="preserve">changing rooms, showers, toilets </w:t>
            </w:r>
            <w:r w:rsidR="005B1E87" w:rsidRPr="00444822">
              <w:rPr>
                <w:rFonts w:cstheme="minorHAnsi"/>
                <w:b/>
                <w:sz w:val="20"/>
                <w:szCs w:val="20"/>
              </w:rPr>
              <w:t>etc.</w:t>
            </w:r>
            <w:r w:rsidR="005B1E87">
              <w:rPr>
                <w:rFonts w:cstheme="minorHAnsi"/>
                <w:b/>
                <w:sz w:val="20"/>
                <w:szCs w:val="20"/>
              </w:rPr>
              <w:t xml:space="preserve"> while in use by children</w:t>
            </w:r>
            <w:r w:rsidR="002667CF" w:rsidRPr="0044482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C6789" w:rsidRPr="00444822" w:rsidRDefault="00C712C0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2667CF" w:rsidP="000E618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Ref: </w:t>
            </w:r>
            <w:r w:rsidR="00C712C0" w:rsidRPr="00444822">
              <w:rPr>
                <w:rFonts w:cstheme="minorHAnsi"/>
                <w:sz w:val="20"/>
                <w:szCs w:val="20"/>
              </w:rPr>
              <w:t>Supervision policy</w:t>
            </w:r>
          </w:p>
          <w:p w:rsidR="005C6789" w:rsidRPr="00444822" w:rsidRDefault="005C6789" w:rsidP="002667CF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5A3" w:rsidRPr="00444822" w:rsidRDefault="007415A3" w:rsidP="005C6789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2667CF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5C6789" w:rsidRPr="002704F6" w:rsidRDefault="005C6789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Clarify responsibilities before session starts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5C6789" w:rsidP="00205DD8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lastRenderedPageBreak/>
              <w:t xml:space="preserve">Children sharing 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>facilities with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adults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000" w:rsidRPr="00444822">
              <w:rPr>
                <w:rFonts w:cstheme="minorHAnsi"/>
                <w:b/>
                <w:sz w:val="20"/>
                <w:szCs w:val="20"/>
              </w:rPr>
              <w:t>e.g.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dressing room, showers</w:t>
            </w:r>
            <w:r w:rsidR="007415A3" w:rsidRPr="00444822">
              <w:rPr>
                <w:rFonts w:cstheme="minorHAnsi"/>
                <w:b/>
                <w:sz w:val="20"/>
                <w:szCs w:val="20"/>
              </w:rPr>
              <w:t>, warm up areas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etc.  </w:t>
            </w:r>
          </w:p>
          <w:p w:rsidR="005C6789" w:rsidRPr="00444822" w:rsidRDefault="005C6789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6789" w:rsidRPr="00444822" w:rsidRDefault="005C6789" w:rsidP="005C67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C6789" w:rsidRPr="00444822" w:rsidRDefault="00BF052E" w:rsidP="00BF052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</w:t>
            </w:r>
            <w:r w:rsidR="00213312" w:rsidRPr="00444822">
              <w:rPr>
                <w:rFonts w:cstheme="minorHAnsi"/>
                <w:sz w:val="20"/>
                <w:szCs w:val="20"/>
              </w:rPr>
              <w:t>Behaviour (Underage)</w:t>
            </w:r>
          </w:p>
        </w:tc>
        <w:tc>
          <w:tcPr>
            <w:tcW w:w="2410" w:type="dxa"/>
          </w:tcPr>
          <w:p w:rsidR="007415A3" w:rsidRPr="00444822" w:rsidRDefault="007415A3" w:rsidP="007415A3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  <w:p w:rsidR="007415A3" w:rsidRPr="00444822" w:rsidRDefault="007415A3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5C6789" w:rsidRPr="00444822" w:rsidRDefault="00021348" w:rsidP="0044482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5C6789" w:rsidRPr="00021348" w:rsidRDefault="00476875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>Plan with facilities management to create a suitable child centred environment In shared facilities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9D724D" w:rsidRPr="00444822" w:rsidRDefault="005B1E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Unauthorised p</w:t>
            </w:r>
            <w:r w:rsidR="00C31460" w:rsidRPr="00444822">
              <w:rPr>
                <w:rFonts w:cstheme="minorHAnsi"/>
                <w:b/>
                <w:sz w:val="20"/>
                <w:szCs w:val="20"/>
              </w:rPr>
              <w:t xml:space="preserve">hotography, filming or recording </w:t>
            </w:r>
          </w:p>
        </w:tc>
        <w:tc>
          <w:tcPr>
            <w:tcW w:w="1417" w:type="dxa"/>
          </w:tcPr>
          <w:p w:rsidR="00C31460" w:rsidRPr="00444822" w:rsidRDefault="00C31460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1460" w:rsidRPr="00444822" w:rsidRDefault="00C31460" w:rsidP="0021331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Photography policy and use of devices in private zones</w:t>
            </w:r>
          </w:p>
        </w:tc>
        <w:tc>
          <w:tcPr>
            <w:tcW w:w="2410" w:type="dxa"/>
          </w:tcPr>
          <w:p w:rsidR="00C31460" w:rsidRPr="00444822" w:rsidRDefault="007415A3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</w:tc>
        <w:tc>
          <w:tcPr>
            <w:tcW w:w="3685" w:type="dxa"/>
          </w:tcPr>
          <w:p w:rsidR="00C31460" w:rsidRPr="00021348" w:rsidRDefault="00C31460" w:rsidP="00205DD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>Enforce policy in private changing and wet areas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</w:tcPr>
          <w:p w:rsidR="00BF052E" w:rsidRPr="00444822" w:rsidRDefault="00C31460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Missing or found child on site</w:t>
            </w:r>
          </w:p>
        </w:tc>
        <w:tc>
          <w:tcPr>
            <w:tcW w:w="1417" w:type="dxa"/>
          </w:tcPr>
          <w:p w:rsidR="00BF052E" w:rsidRPr="00444822" w:rsidRDefault="00BF052E" w:rsidP="00205DD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F052E" w:rsidRPr="00444822" w:rsidRDefault="002704F6" w:rsidP="00C83E0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(Underage)</w:t>
            </w:r>
          </w:p>
        </w:tc>
        <w:tc>
          <w:tcPr>
            <w:tcW w:w="2410" w:type="dxa"/>
          </w:tcPr>
          <w:p w:rsidR="009D724D" w:rsidRPr="00557146" w:rsidRDefault="007415A3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</w:tc>
        <w:tc>
          <w:tcPr>
            <w:tcW w:w="3685" w:type="dxa"/>
          </w:tcPr>
          <w:p w:rsidR="00BF052E" w:rsidRPr="00021348" w:rsidRDefault="006A2081" w:rsidP="00205DD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Make personnel aware of procedures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bookmarkStart w:id="1" w:name="_Hlk502829464"/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 xml:space="preserve">RECRUITMENT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Recruitment of inappropriate people</w:t>
            </w:r>
          </w:p>
        </w:tc>
        <w:tc>
          <w:tcPr>
            <w:tcW w:w="1417" w:type="dxa"/>
            <w:shd w:val="clear" w:color="auto" w:fill="auto"/>
          </w:tcPr>
          <w:p w:rsidR="000E618D" w:rsidRPr="00444822" w:rsidRDefault="00C712C0" w:rsidP="000E618D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</w:t>
            </w:r>
            <w:r w:rsidR="000E618D" w:rsidRPr="00444822">
              <w:rPr>
                <w:sz w:val="20"/>
                <w:szCs w:val="20"/>
              </w:rPr>
              <w:t xml:space="preserve">Recruitment </w:t>
            </w:r>
            <w:r w:rsidR="00D42000" w:rsidRPr="00444822">
              <w:rPr>
                <w:sz w:val="20"/>
                <w:szCs w:val="20"/>
              </w:rPr>
              <w:t>Section</w:t>
            </w:r>
          </w:p>
        </w:tc>
        <w:tc>
          <w:tcPr>
            <w:tcW w:w="2410" w:type="dxa"/>
          </w:tcPr>
          <w:p w:rsidR="00E90F52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E90F52" w:rsidRPr="00444822">
              <w:rPr>
                <w:sz w:val="20"/>
                <w:szCs w:val="20"/>
              </w:rPr>
              <w:t>lub Committee</w:t>
            </w:r>
          </w:p>
          <w:p w:rsidR="00E90F52" w:rsidRPr="0044482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4B739D" w:rsidRDefault="00E90F52" w:rsidP="00E90F52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  <w:p w:rsidR="009D724D" w:rsidRPr="00444822" w:rsidRDefault="009D724D" w:rsidP="00E90F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E618D" w:rsidRPr="00021348" w:rsidRDefault="004B739D" w:rsidP="000E618D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 w:rsidR="00021348"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 w:rsidR="00021348"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557146" w:rsidRPr="009D724D" w:rsidTr="00F976F1">
        <w:tc>
          <w:tcPr>
            <w:tcW w:w="3256" w:type="dxa"/>
            <w:shd w:val="clear" w:color="auto" w:fill="auto"/>
          </w:tcPr>
          <w:p w:rsidR="00557146" w:rsidRPr="009D724D" w:rsidRDefault="00557146" w:rsidP="007553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 xml:space="preserve">lub personnel not vetted/no background checks </w:t>
            </w:r>
          </w:p>
        </w:tc>
        <w:tc>
          <w:tcPr>
            <w:tcW w:w="1417" w:type="dxa"/>
            <w:shd w:val="clear" w:color="auto" w:fill="auto"/>
          </w:tcPr>
          <w:p w:rsidR="00557146" w:rsidRPr="009D724D" w:rsidRDefault="00557146" w:rsidP="00F976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57146" w:rsidRPr="00444822" w:rsidRDefault="00557146" w:rsidP="00F976F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Ref: Recruitment Section</w:t>
            </w:r>
          </w:p>
        </w:tc>
        <w:tc>
          <w:tcPr>
            <w:tcW w:w="2410" w:type="dxa"/>
            <w:shd w:val="clear" w:color="auto" w:fill="auto"/>
          </w:tcPr>
          <w:p w:rsidR="00557146" w:rsidRPr="00444822" w:rsidRDefault="00557146" w:rsidP="00F976F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</w:p>
          <w:p w:rsidR="00557146" w:rsidRPr="00444822" w:rsidRDefault="00557146" w:rsidP="00F976F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  <w:shd w:val="clear" w:color="auto" w:fill="auto"/>
          </w:tcPr>
          <w:p w:rsidR="00557146" w:rsidRPr="00021348" w:rsidRDefault="00557146" w:rsidP="00F976F1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 w:rsidR="00021348"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 w:rsidR="00021348"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</w:tcPr>
          <w:p w:rsidR="000E618D" w:rsidRPr="00444822" w:rsidRDefault="00D42000" w:rsidP="00C3146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role description</w:t>
            </w:r>
            <w:r w:rsidR="00C31460" w:rsidRPr="00444822">
              <w:rPr>
                <w:b/>
                <w:sz w:val="20"/>
                <w:szCs w:val="20"/>
              </w:rPr>
              <w:t xml:space="preserve"> or inadequate role descriptions</w:t>
            </w:r>
          </w:p>
        </w:tc>
        <w:tc>
          <w:tcPr>
            <w:tcW w:w="1417" w:type="dxa"/>
            <w:shd w:val="clear" w:color="auto" w:fill="auto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Recruitment Section </w:t>
            </w:r>
          </w:p>
        </w:tc>
        <w:tc>
          <w:tcPr>
            <w:tcW w:w="2410" w:type="dxa"/>
          </w:tcPr>
          <w:p w:rsidR="00D42000" w:rsidRPr="00444822" w:rsidRDefault="000E618D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</w:t>
            </w:r>
            <w:r w:rsidR="004137BD" w:rsidRPr="00444822">
              <w:rPr>
                <w:sz w:val="20"/>
                <w:szCs w:val="20"/>
              </w:rPr>
              <w:t xml:space="preserve"> </w:t>
            </w:r>
            <w:r w:rsidR="00E90F52" w:rsidRPr="00444822">
              <w:rPr>
                <w:sz w:val="20"/>
                <w:szCs w:val="20"/>
              </w:rPr>
              <w:t>Committee</w:t>
            </w:r>
          </w:p>
          <w:p w:rsidR="000E618D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  <w:r w:rsidR="000E618D" w:rsidRPr="00444822">
              <w:rPr>
                <w:sz w:val="20"/>
                <w:szCs w:val="20"/>
              </w:rPr>
              <w:t xml:space="preserve"> </w:t>
            </w:r>
          </w:p>
          <w:p w:rsidR="00E90F5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  <w:p w:rsidR="009D724D" w:rsidRPr="00444822" w:rsidRDefault="009D724D" w:rsidP="000E618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4B739D" w:rsidRPr="00021348" w:rsidRDefault="00021348" w:rsidP="000E618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role</w:t>
            </w:r>
            <w:r w:rsidR="004B739D" w:rsidRPr="00021348">
              <w:rPr>
                <w:i/>
                <w:sz w:val="20"/>
                <w:szCs w:val="20"/>
              </w:rPr>
              <w:t xml:space="preserve"> description</w:t>
            </w:r>
          </w:p>
          <w:p w:rsidR="000E618D" w:rsidRPr="00444822" w:rsidRDefault="000E618D" w:rsidP="000E618D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Put supervision in place</w:t>
            </w:r>
            <w:r w:rsidRPr="00444822">
              <w:rPr>
                <w:sz w:val="20"/>
                <w:szCs w:val="20"/>
              </w:rPr>
              <w:t xml:space="preserve"> </w:t>
            </w:r>
          </w:p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</w:tcPr>
          <w:p w:rsidR="000E618D" w:rsidRPr="00444822" w:rsidRDefault="00C31460" w:rsidP="00D4200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U</w:t>
            </w:r>
            <w:r w:rsidR="00D42000" w:rsidRPr="00444822">
              <w:rPr>
                <w:b/>
                <w:sz w:val="20"/>
                <w:szCs w:val="20"/>
              </w:rPr>
              <w:t>nqualified people in roles</w:t>
            </w:r>
          </w:p>
          <w:p w:rsidR="00F068CB" w:rsidRPr="00444822" w:rsidRDefault="00F068CB" w:rsidP="00C31460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Recruitment Section </w:t>
            </w:r>
          </w:p>
          <w:p w:rsidR="009D724D" w:rsidRPr="00444822" w:rsidRDefault="00F068CB" w:rsidP="002704F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1</w:t>
            </w:r>
          </w:p>
        </w:tc>
        <w:tc>
          <w:tcPr>
            <w:tcW w:w="2410" w:type="dxa"/>
          </w:tcPr>
          <w:p w:rsidR="00D42000" w:rsidRPr="00444822" w:rsidRDefault="000E618D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E90F52" w:rsidRPr="00444822">
              <w:rPr>
                <w:sz w:val="20"/>
                <w:szCs w:val="20"/>
              </w:rPr>
              <w:t>lub Committee</w:t>
            </w:r>
          </w:p>
          <w:p w:rsidR="00D42000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E90F52" w:rsidRPr="0044482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</w:tc>
        <w:tc>
          <w:tcPr>
            <w:tcW w:w="3685" w:type="dxa"/>
          </w:tcPr>
          <w:p w:rsidR="004B739D" w:rsidRPr="00021348" w:rsidRDefault="004B739D" w:rsidP="000E618D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Check qualification </w:t>
            </w:r>
          </w:p>
          <w:p w:rsidR="000E618D" w:rsidRPr="00444822" w:rsidRDefault="004B739D" w:rsidP="000E618D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R</w:t>
            </w:r>
            <w:r w:rsidR="000E618D" w:rsidRPr="00021348">
              <w:rPr>
                <w:i/>
                <w:sz w:val="20"/>
                <w:szCs w:val="20"/>
              </w:rPr>
              <w:t>eview</w:t>
            </w:r>
            <w:r w:rsidR="00021348">
              <w:rPr>
                <w:i/>
                <w:sz w:val="20"/>
                <w:szCs w:val="20"/>
              </w:rPr>
              <w:t xml:space="preserve"> on an</w:t>
            </w:r>
            <w:r w:rsidR="000E618D" w:rsidRPr="00021348">
              <w:rPr>
                <w:i/>
                <w:sz w:val="20"/>
                <w:szCs w:val="20"/>
              </w:rPr>
              <w:t xml:space="preserve"> </w:t>
            </w:r>
            <w:r w:rsidRPr="00021348">
              <w:rPr>
                <w:i/>
                <w:sz w:val="20"/>
                <w:szCs w:val="20"/>
              </w:rPr>
              <w:t>ongoing</w:t>
            </w:r>
            <w:r w:rsidR="00021348">
              <w:rPr>
                <w:i/>
                <w:sz w:val="20"/>
                <w:szCs w:val="20"/>
              </w:rPr>
              <w:t xml:space="preserve"> basis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Lack of awareness of ‘risk of harm’ with members and visitors </w:t>
            </w:r>
          </w:p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 Safeguarding Statement</w:t>
            </w:r>
          </w:p>
          <w:p w:rsidR="00370488" w:rsidRPr="00444822" w:rsidRDefault="00370488" w:rsidP="0021331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Training policy</w:t>
            </w:r>
          </w:p>
          <w:p w:rsidR="00370488" w:rsidRPr="00444822" w:rsidRDefault="00370488" w:rsidP="00205DD8">
            <w:pPr>
              <w:ind w:left="465"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70488" w:rsidRPr="00444822" w:rsidRDefault="00370488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National </w:t>
            </w:r>
            <w:r w:rsidR="000074A9">
              <w:rPr>
                <w:sz w:val="20"/>
                <w:szCs w:val="20"/>
              </w:rPr>
              <w:t>Safeguarding Committee</w:t>
            </w:r>
          </w:p>
          <w:p w:rsidR="007415A3" w:rsidRPr="00444822" w:rsidRDefault="004137BD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 w:rsidR="007415A3" w:rsidRPr="00444822">
              <w:rPr>
                <w:sz w:val="20"/>
                <w:szCs w:val="20"/>
              </w:rPr>
              <w:t>Committee</w:t>
            </w:r>
          </w:p>
          <w:p w:rsidR="00370488" w:rsidRPr="00444822" w:rsidRDefault="00370488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</w:t>
            </w:r>
            <w:r w:rsidR="007415A3" w:rsidRPr="00444822">
              <w:rPr>
                <w:sz w:val="20"/>
                <w:szCs w:val="20"/>
              </w:rPr>
              <w:t>s</w:t>
            </w:r>
          </w:p>
          <w:p w:rsidR="00370488" w:rsidRPr="00444822" w:rsidRDefault="00370488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021348">
              <w:rPr>
                <w:sz w:val="20"/>
                <w:szCs w:val="20"/>
              </w:rPr>
              <w:t>hildren’s Officer</w:t>
            </w:r>
          </w:p>
        </w:tc>
        <w:tc>
          <w:tcPr>
            <w:tcW w:w="3685" w:type="dxa"/>
          </w:tcPr>
          <w:p w:rsidR="00370488" w:rsidRPr="00444822" w:rsidRDefault="00370488" w:rsidP="00205DD8">
            <w:pPr>
              <w:rPr>
                <w:i/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 xml:space="preserve">Communicate Child Safeguarding Statement 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rPr>
          <w:trHeight w:val="334"/>
        </w:trPr>
        <w:tc>
          <w:tcPr>
            <w:tcW w:w="3256" w:type="dxa"/>
            <w:shd w:val="clear" w:color="auto" w:fill="00B050"/>
          </w:tcPr>
          <w:bookmarkEnd w:id="1"/>
          <w:p w:rsidR="00C6248C" w:rsidRPr="00444822" w:rsidRDefault="00C6248C" w:rsidP="00205DD8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 xml:space="preserve">COMMUNICATIONS </w:t>
            </w:r>
          </w:p>
        </w:tc>
        <w:tc>
          <w:tcPr>
            <w:tcW w:w="1417" w:type="dxa"/>
            <w:shd w:val="clear" w:color="auto" w:fill="00B050"/>
          </w:tcPr>
          <w:p w:rsidR="00C6248C" w:rsidRPr="00444822" w:rsidRDefault="00C6248C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B050"/>
          </w:tcPr>
          <w:p w:rsidR="00C6248C" w:rsidRPr="00444822" w:rsidRDefault="00C6248C" w:rsidP="00205DD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50"/>
          </w:tcPr>
          <w:p w:rsidR="00C6248C" w:rsidRPr="00444822" w:rsidRDefault="00C6248C" w:rsidP="00205DD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B050"/>
          </w:tcPr>
          <w:p w:rsidR="00C6248C" w:rsidRPr="00444822" w:rsidRDefault="00C6248C" w:rsidP="00205DD8">
            <w:pPr>
              <w:rPr>
                <w:sz w:val="20"/>
                <w:szCs w:val="20"/>
              </w:rPr>
            </w:pPr>
          </w:p>
        </w:tc>
      </w:tr>
      <w:tr w:rsidR="00444822" w:rsidRPr="00444822" w:rsidTr="007415A3">
        <w:tc>
          <w:tcPr>
            <w:tcW w:w="3256" w:type="dxa"/>
          </w:tcPr>
          <w:p w:rsidR="00C6248C" w:rsidRDefault="00E90F52" w:rsidP="00E90F52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communication of Child Safeguarding Statement or Code of Behaviour to members or visitors</w:t>
            </w:r>
          </w:p>
          <w:p w:rsidR="009D724D" w:rsidRPr="00444822" w:rsidRDefault="009D724D" w:rsidP="00E90F5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48C" w:rsidRPr="00444822" w:rsidRDefault="00AF358A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77296E" w:rsidRPr="00444822" w:rsidRDefault="00AF358A" w:rsidP="007729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Child </w:t>
            </w:r>
            <w:r w:rsidR="00C6248C" w:rsidRPr="00444822">
              <w:rPr>
                <w:sz w:val="20"/>
                <w:szCs w:val="20"/>
              </w:rPr>
              <w:t>Safeguarding Statement</w:t>
            </w:r>
            <w:r w:rsidR="00E90F52" w:rsidRPr="00444822">
              <w:rPr>
                <w:sz w:val="20"/>
                <w:szCs w:val="20"/>
              </w:rPr>
              <w:t xml:space="preserve"> </w:t>
            </w:r>
          </w:p>
          <w:p w:rsidR="00C6248C" w:rsidRPr="00444822" w:rsidRDefault="00BF052E" w:rsidP="007729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E90F52" w:rsidRPr="00444822">
              <w:rPr>
                <w:sz w:val="20"/>
                <w:szCs w:val="20"/>
              </w:rPr>
              <w:t>- distribute</w:t>
            </w:r>
            <w:r w:rsidR="00C6248C" w:rsidRPr="00444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90F52" w:rsidRPr="00444822" w:rsidRDefault="004137BD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</w:t>
            </w:r>
            <w:r w:rsidR="00A9093C" w:rsidRPr="00444822">
              <w:rPr>
                <w:sz w:val="20"/>
                <w:szCs w:val="20"/>
              </w:rPr>
              <w:t>b</w:t>
            </w:r>
            <w:r w:rsidR="00E90F52" w:rsidRPr="00444822">
              <w:rPr>
                <w:sz w:val="20"/>
                <w:szCs w:val="20"/>
              </w:rPr>
              <w:t xml:space="preserve"> Committee</w:t>
            </w:r>
          </w:p>
          <w:p w:rsidR="00AF358A" w:rsidRPr="00444822" w:rsidRDefault="00AF358A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</w:t>
            </w:r>
            <w:r w:rsidR="007415A3" w:rsidRPr="00444822">
              <w:rPr>
                <w:sz w:val="20"/>
                <w:szCs w:val="20"/>
              </w:rPr>
              <w:t>s</w:t>
            </w:r>
          </w:p>
          <w:p w:rsidR="00AF358A" w:rsidRPr="00444822" w:rsidRDefault="00E90F52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C6248C" w:rsidRPr="00021348" w:rsidRDefault="0077296E" w:rsidP="00205DD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Display and </w:t>
            </w:r>
            <w:r w:rsidR="00AF358A" w:rsidRPr="00021348">
              <w:rPr>
                <w:i/>
                <w:sz w:val="20"/>
                <w:szCs w:val="20"/>
              </w:rPr>
              <w:t xml:space="preserve">Communicate Child Safeguarding Statement 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Distribute Code or Sections as appropriate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  <w:shd w:val="clear" w:color="auto" w:fill="FFFFFF" w:themeFill="background1"/>
          </w:tcPr>
          <w:p w:rsidR="002667CF" w:rsidRPr="00444822" w:rsidRDefault="002667CF" w:rsidP="00205DD8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Unauthorised photography, recording </w:t>
            </w:r>
            <w:r w:rsidR="00BB2FBE" w:rsidRPr="00444822">
              <w:rPr>
                <w:rFonts w:cstheme="minorHAnsi"/>
                <w:b/>
                <w:sz w:val="20"/>
                <w:szCs w:val="20"/>
              </w:rPr>
              <w:t xml:space="preserve">of activities </w:t>
            </w:r>
            <w:r w:rsidRPr="00444822">
              <w:rPr>
                <w:rFonts w:cstheme="minorHAnsi"/>
                <w:b/>
                <w:sz w:val="20"/>
                <w:szCs w:val="20"/>
              </w:rPr>
              <w:t>etc.</w:t>
            </w:r>
          </w:p>
          <w:p w:rsidR="002667CF" w:rsidRPr="00444822" w:rsidRDefault="002667CF" w:rsidP="002667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667CF" w:rsidRPr="00444822" w:rsidRDefault="002667CF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667CF" w:rsidRPr="00444822" w:rsidRDefault="002667CF" w:rsidP="002667C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</w:t>
            </w:r>
            <w:r w:rsidR="00BF052E" w:rsidRPr="00444822">
              <w:rPr>
                <w:rFonts w:cstheme="minorHAnsi"/>
                <w:sz w:val="20"/>
                <w:szCs w:val="20"/>
              </w:rPr>
              <w:t xml:space="preserve"> - </w:t>
            </w:r>
            <w:r w:rsidRPr="00444822">
              <w:rPr>
                <w:rFonts w:cstheme="minorHAnsi"/>
                <w:sz w:val="20"/>
                <w:szCs w:val="20"/>
              </w:rPr>
              <w:t xml:space="preserve">Ref: </w:t>
            </w:r>
            <w:r w:rsidRPr="00444822">
              <w:rPr>
                <w:sz w:val="20"/>
                <w:szCs w:val="20"/>
              </w:rPr>
              <w:t>Photography</w:t>
            </w:r>
            <w:r w:rsidR="006A2081" w:rsidRPr="00444822">
              <w:rPr>
                <w:sz w:val="20"/>
                <w:szCs w:val="20"/>
              </w:rPr>
              <w:t>, images section</w:t>
            </w:r>
          </w:p>
          <w:p w:rsidR="00BB2FBE" w:rsidRDefault="00BB2FBE" w:rsidP="006A20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Child Safeguarding Training </w:t>
            </w:r>
            <w:r w:rsidR="006A2081" w:rsidRPr="00444822">
              <w:rPr>
                <w:rFonts w:cstheme="minorHAnsi"/>
                <w:sz w:val="20"/>
                <w:szCs w:val="20"/>
              </w:rPr>
              <w:t>L1</w:t>
            </w:r>
          </w:p>
          <w:p w:rsidR="009D724D" w:rsidRPr="00444822" w:rsidRDefault="009D724D" w:rsidP="009D724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2667CF" w:rsidRPr="00444822" w:rsidRDefault="00CD2180" w:rsidP="00C61FEA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2667CF" w:rsidRDefault="002667CF" w:rsidP="00BB2FBE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021348" w:rsidRPr="00021348" w:rsidRDefault="00021348" w:rsidP="00BB2FBE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</w:tcPr>
          <w:p w:rsidR="00C6248C" w:rsidRPr="00444822" w:rsidRDefault="00753778" w:rsidP="00753778">
            <w:pPr>
              <w:rPr>
                <w:b/>
                <w:sz w:val="20"/>
                <w:szCs w:val="20"/>
              </w:rPr>
            </w:pPr>
            <w:r w:rsidRPr="005B7789">
              <w:rPr>
                <w:b/>
                <w:sz w:val="20"/>
                <w:szCs w:val="20"/>
              </w:rPr>
              <w:t>Inappropriate p</w:t>
            </w:r>
            <w:r w:rsidR="00C6248C" w:rsidRPr="005B7789">
              <w:rPr>
                <w:b/>
                <w:sz w:val="20"/>
                <w:szCs w:val="20"/>
              </w:rPr>
              <w:t xml:space="preserve">hotography &amp; </w:t>
            </w:r>
            <w:r w:rsidRPr="005B7789">
              <w:rPr>
                <w:b/>
                <w:sz w:val="20"/>
                <w:szCs w:val="20"/>
              </w:rPr>
              <w:t>r</w:t>
            </w:r>
            <w:r w:rsidR="00C6248C" w:rsidRPr="005B7789">
              <w:rPr>
                <w:b/>
                <w:sz w:val="20"/>
                <w:szCs w:val="20"/>
              </w:rPr>
              <w:t xml:space="preserve">ecording activities </w:t>
            </w:r>
          </w:p>
        </w:tc>
        <w:tc>
          <w:tcPr>
            <w:tcW w:w="1417" w:type="dxa"/>
          </w:tcPr>
          <w:p w:rsidR="00C6248C" w:rsidRPr="00444822" w:rsidRDefault="00C6248C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6248C" w:rsidRPr="00444822" w:rsidRDefault="00BF052E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– Ref </w:t>
            </w:r>
            <w:r w:rsidR="00C6248C" w:rsidRPr="00444822">
              <w:rPr>
                <w:sz w:val="20"/>
                <w:szCs w:val="20"/>
              </w:rPr>
              <w:t>Photography</w:t>
            </w:r>
            <w:r w:rsidR="006A2081" w:rsidRPr="00444822">
              <w:rPr>
                <w:sz w:val="20"/>
                <w:szCs w:val="20"/>
              </w:rPr>
              <w:t xml:space="preserve"> ,i</w:t>
            </w:r>
            <w:r w:rsidR="00C6248C" w:rsidRPr="00444822">
              <w:rPr>
                <w:sz w:val="20"/>
                <w:szCs w:val="20"/>
              </w:rPr>
              <w:t xml:space="preserve">mages </w:t>
            </w:r>
            <w:r w:rsidR="006A2081" w:rsidRPr="00444822">
              <w:rPr>
                <w:sz w:val="20"/>
                <w:szCs w:val="20"/>
              </w:rPr>
              <w:t>section</w:t>
            </w:r>
          </w:p>
          <w:p w:rsidR="009D724D" w:rsidRPr="00444822" w:rsidRDefault="00BB2FBE" w:rsidP="005B77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lastRenderedPageBreak/>
              <w:t>Child Safeguarding Training – Level 1</w:t>
            </w:r>
          </w:p>
        </w:tc>
        <w:tc>
          <w:tcPr>
            <w:tcW w:w="2410" w:type="dxa"/>
          </w:tcPr>
          <w:p w:rsidR="00C6248C" w:rsidRPr="00444822" w:rsidRDefault="007415A3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lastRenderedPageBreak/>
              <w:t>Committee and persons in charge</w:t>
            </w:r>
          </w:p>
          <w:p w:rsidR="00BB2FBE" w:rsidRPr="00444822" w:rsidRDefault="00BB2FBE" w:rsidP="00BB2FBE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BB2FBE" w:rsidRPr="00444822" w:rsidRDefault="00BB2FBE" w:rsidP="008B3C2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lastRenderedPageBreak/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lastRenderedPageBreak/>
              <w:t xml:space="preserve">Enforce policy </w:t>
            </w:r>
          </w:p>
          <w:p w:rsidR="00C6248C" w:rsidRPr="00021348" w:rsidRDefault="00021348" w:rsidP="0002134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7415A3">
        <w:tc>
          <w:tcPr>
            <w:tcW w:w="3256" w:type="dxa"/>
          </w:tcPr>
          <w:p w:rsidR="003C022E" w:rsidRPr="00444822" w:rsidRDefault="00BB2FBE">
            <w:pPr>
              <w:rPr>
                <w:b/>
                <w:sz w:val="20"/>
                <w:szCs w:val="20"/>
              </w:rPr>
            </w:pPr>
            <w:r w:rsidRPr="00444822">
              <w:rPr>
                <w:rFonts w:cs="Times New Roman"/>
                <w:b/>
                <w:sz w:val="20"/>
                <w:szCs w:val="20"/>
              </w:rPr>
              <w:t>U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nderage player</w:t>
            </w:r>
            <w:r w:rsidR="00021348">
              <w:rPr>
                <w:rFonts w:cs="Times New Roman"/>
                <w:b/>
                <w:sz w:val="20"/>
                <w:szCs w:val="20"/>
              </w:rPr>
              <w:t>s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 xml:space="preserve"> inappropriately accessing/using computers, social media, phones and other devices while at G</w:t>
            </w:r>
            <w:r w:rsidR="005B1E87">
              <w:rPr>
                <w:rFonts w:cs="Times New Roman"/>
                <w:b/>
                <w:sz w:val="20"/>
                <w:szCs w:val="20"/>
              </w:rPr>
              <w:t>aelic Games Association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1417" w:type="dxa"/>
          </w:tcPr>
          <w:p w:rsidR="003C022E" w:rsidRPr="00444822" w:rsidRDefault="003C022E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C022E" w:rsidRPr="00444822" w:rsidRDefault="00A61E02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Communication section in Code of Behaviour (Underage)</w:t>
            </w:r>
          </w:p>
          <w:p w:rsidR="009D724D" w:rsidRPr="00444822" w:rsidRDefault="00BB2FBE" w:rsidP="009D72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</w:t>
            </w:r>
            <w:r w:rsidR="009D724D">
              <w:rPr>
                <w:rFonts w:cstheme="minorHAnsi"/>
                <w:sz w:val="20"/>
                <w:szCs w:val="20"/>
              </w:rPr>
              <w:t xml:space="preserve"> Safeguarding Training – Level 1</w:t>
            </w:r>
          </w:p>
        </w:tc>
        <w:tc>
          <w:tcPr>
            <w:tcW w:w="2410" w:type="dxa"/>
          </w:tcPr>
          <w:p w:rsidR="003C022E" w:rsidRPr="00444822" w:rsidRDefault="007415A3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Committee and persons in charge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3C022E" w:rsidRPr="00444822" w:rsidRDefault="00021348" w:rsidP="00021348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7415A3">
        <w:tc>
          <w:tcPr>
            <w:tcW w:w="3256" w:type="dxa"/>
          </w:tcPr>
          <w:p w:rsidR="003C022E" w:rsidRPr="00444822" w:rsidRDefault="006A2081" w:rsidP="006A2081">
            <w:pPr>
              <w:rPr>
                <w:rFonts w:cs="Times New Roman"/>
                <w:b/>
                <w:sz w:val="20"/>
                <w:szCs w:val="20"/>
              </w:rPr>
            </w:pPr>
            <w:r w:rsidRPr="00444822">
              <w:rPr>
                <w:rFonts w:cs="Times New Roman"/>
                <w:b/>
                <w:sz w:val="20"/>
                <w:szCs w:val="20"/>
              </w:rPr>
              <w:t>Inappropriate c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omm</w:t>
            </w:r>
            <w:r w:rsidR="00BD55B9" w:rsidRPr="00444822">
              <w:rPr>
                <w:rFonts w:cs="Times New Roman"/>
                <w:b/>
                <w:sz w:val="20"/>
                <w:szCs w:val="20"/>
              </w:rPr>
              <w:t>unicati</w:t>
            </w:r>
            <w:r w:rsidRPr="00444822">
              <w:rPr>
                <w:rFonts w:cs="Times New Roman"/>
                <w:b/>
                <w:sz w:val="20"/>
                <w:szCs w:val="20"/>
              </w:rPr>
              <w:t xml:space="preserve">ons </w:t>
            </w:r>
            <w:r w:rsidR="00BD55B9" w:rsidRPr="00444822">
              <w:rPr>
                <w:rFonts w:cs="Times New Roman"/>
                <w:b/>
                <w:sz w:val="20"/>
                <w:szCs w:val="20"/>
              </w:rPr>
              <w:t>with underage players</w:t>
            </w:r>
            <w:r w:rsidRPr="00444822">
              <w:rPr>
                <w:rFonts w:cs="Times New Roman"/>
                <w:b/>
                <w:sz w:val="20"/>
                <w:szCs w:val="20"/>
              </w:rPr>
              <w:t xml:space="preserve"> v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ia social media, texting, digital device or other manner</w:t>
            </w:r>
          </w:p>
        </w:tc>
        <w:tc>
          <w:tcPr>
            <w:tcW w:w="1417" w:type="dxa"/>
          </w:tcPr>
          <w:p w:rsidR="003C022E" w:rsidRPr="00444822" w:rsidRDefault="003C022E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C022E" w:rsidRPr="00444822" w:rsidRDefault="00A61E02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Communication section in Code of Behaviour (Underage</w:t>
            </w:r>
            <w:r w:rsidR="00BB2FBE" w:rsidRPr="00444822">
              <w:rPr>
                <w:sz w:val="20"/>
                <w:szCs w:val="20"/>
              </w:rPr>
              <w:t>)</w:t>
            </w:r>
          </w:p>
          <w:p w:rsidR="009D724D" w:rsidRPr="001F2575" w:rsidRDefault="00BB2FBE" w:rsidP="005B77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2575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  <w:p w:rsidR="009D724D" w:rsidRPr="00444822" w:rsidRDefault="009D724D" w:rsidP="009D724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3C022E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3C022E" w:rsidRPr="00444822" w:rsidRDefault="00021348" w:rsidP="00021348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213312">
        <w:tc>
          <w:tcPr>
            <w:tcW w:w="14170" w:type="dxa"/>
            <w:gridSpan w:val="5"/>
            <w:shd w:val="clear" w:color="auto" w:fill="E856DE"/>
          </w:tcPr>
          <w:p w:rsidR="00370488" w:rsidRPr="00444822" w:rsidRDefault="00370488" w:rsidP="00205DD8">
            <w:pPr>
              <w:rPr>
                <w:rFonts w:ascii="Berlin Sans FB Demi" w:hAnsi="Berlin Sans FB Demi"/>
                <w:sz w:val="20"/>
                <w:szCs w:val="20"/>
              </w:rPr>
            </w:pPr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>GENERAL RISK OF HARM</w:t>
            </w:r>
          </w:p>
        </w:tc>
      </w:tr>
      <w:tr w:rsidR="00444822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Harm not being recognised</w:t>
            </w:r>
          </w:p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</w:t>
            </w:r>
            <w:r w:rsidR="00BB2FBE" w:rsidRPr="00444822">
              <w:rPr>
                <w:sz w:val="20"/>
                <w:szCs w:val="20"/>
              </w:rPr>
              <w:t>ies</w:t>
            </w:r>
          </w:p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Child Safeguarding Training  </w:t>
            </w:r>
          </w:p>
        </w:tc>
        <w:tc>
          <w:tcPr>
            <w:tcW w:w="2410" w:type="dxa"/>
          </w:tcPr>
          <w:p w:rsidR="00370488" w:rsidRPr="00444822" w:rsidRDefault="00021348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DLP</w:t>
            </w:r>
          </w:p>
          <w:p w:rsidR="006A2081" w:rsidRPr="00444822" w:rsidRDefault="00021348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Mandated Person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Emphasise and implement </w:t>
            </w:r>
            <w:r w:rsidRPr="00021348">
              <w:rPr>
                <w:rFonts w:cstheme="minorHAnsi"/>
                <w:i/>
                <w:sz w:val="20"/>
                <w:szCs w:val="20"/>
              </w:rPr>
              <w:t>policy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70488" w:rsidRPr="00444822" w:rsidRDefault="00021348" w:rsidP="0002134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Harm caused by 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child to child</w:t>
            </w:r>
          </w:p>
          <w:p w:rsidR="00370488" w:rsidRPr="00557146" w:rsidRDefault="00370488" w:rsidP="00557146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coach to child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member to child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visitor to child</w:t>
            </w: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</w:t>
            </w:r>
            <w:r w:rsidR="00BB2FBE" w:rsidRPr="00444822">
              <w:rPr>
                <w:sz w:val="20"/>
                <w:szCs w:val="20"/>
              </w:rPr>
              <w:t>ies</w:t>
            </w:r>
          </w:p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 Safeguarding Training</w:t>
            </w:r>
          </w:p>
        </w:tc>
        <w:tc>
          <w:tcPr>
            <w:tcW w:w="2410" w:type="dxa"/>
          </w:tcPr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DLPs</w:t>
            </w:r>
          </w:p>
          <w:p w:rsidR="006A2081" w:rsidRPr="00444822" w:rsidRDefault="00021348" w:rsidP="006A2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  <w:p w:rsidR="00370488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Mandated Person</w:t>
            </w:r>
          </w:p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D45CBB" w:rsidRDefault="00D45CBB" w:rsidP="00D45CB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Emphasise and implement </w:t>
            </w:r>
            <w:r w:rsidRPr="00021348">
              <w:rPr>
                <w:rFonts w:cstheme="minorHAnsi"/>
                <w:i/>
                <w:sz w:val="20"/>
                <w:szCs w:val="20"/>
              </w:rPr>
              <w:t>policy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70488" w:rsidRPr="00444822" w:rsidRDefault="00D45CBB" w:rsidP="00D45CBB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370488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General behavioural issues</w:t>
            </w: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(Underage)</w:t>
            </w:r>
          </w:p>
          <w:p w:rsidR="00370488" w:rsidRPr="00444822" w:rsidRDefault="00370488" w:rsidP="00205DD8">
            <w:pPr>
              <w:ind w:left="465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0488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Officers</w:t>
            </w:r>
          </w:p>
        </w:tc>
        <w:tc>
          <w:tcPr>
            <w:tcW w:w="3685" w:type="dxa"/>
          </w:tcPr>
          <w:p w:rsidR="00370488" w:rsidRPr="00444822" w:rsidRDefault="00370488" w:rsidP="00205DD8">
            <w:pPr>
              <w:rPr>
                <w:i/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>Take disciplinary action where necessary</w:t>
            </w:r>
          </w:p>
          <w:p w:rsidR="00370488" w:rsidRPr="00444822" w:rsidRDefault="00370488" w:rsidP="00D45CBB">
            <w:pPr>
              <w:rPr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 xml:space="preserve">Sign </w:t>
            </w:r>
            <w:r w:rsidR="00D45CBB">
              <w:rPr>
                <w:i/>
                <w:sz w:val="20"/>
                <w:szCs w:val="20"/>
              </w:rPr>
              <w:t xml:space="preserve">Code of Behaviour </w:t>
            </w:r>
          </w:p>
        </w:tc>
      </w:tr>
    </w:tbl>
    <w:p w:rsidR="008B3C2D" w:rsidRPr="00444822" w:rsidRDefault="008B3C2D" w:rsidP="006E3B67">
      <w:pPr>
        <w:tabs>
          <w:tab w:val="left" w:pos="3735"/>
        </w:tabs>
        <w:rPr>
          <w:b/>
          <w:sz w:val="20"/>
          <w:szCs w:val="20"/>
        </w:rPr>
      </w:pPr>
    </w:p>
    <w:p w:rsidR="00557146" w:rsidRDefault="00557146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</w:p>
    <w:p w:rsidR="00B4232E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 xml:space="preserve">This Risk Assessment Procedure was discussed at the Executive Committee of </w:t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  <w:t>____________________</w:t>
      </w:r>
      <w:r w:rsidR="009B4540" w:rsidRPr="00444822">
        <w:rPr>
          <w:rFonts w:ascii="Arial Black" w:hAnsi="Arial Black"/>
          <w:b/>
          <w:sz w:val="18"/>
          <w:szCs w:val="18"/>
        </w:rPr>
        <w:t>__</w:t>
      </w:r>
      <w:r w:rsidR="008B3C2D">
        <w:rPr>
          <w:rFonts w:ascii="Arial Black" w:hAnsi="Arial Black"/>
          <w:b/>
          <w:sz w:val="18"/>
          <w:szCs w:val="18"/>
        </w:rPr>
        <w:t xml:space="preserve"> (C</w:t>
      </w:r>
      <w:r w:rsidR="007415A3" w:rsidRPr="00444822">
        <w:rPr>
          <w:rFonts w:ascii="Arial Black" w:hAnsi="Arial Black"/>
          <w:b/>
          <w:sz w:val="18"/>
          <w:szCs w:val="18"/>
        </w:rPr>
        <w:t xml:space="preserve">lub) </w:t>
      </w:r>
      <w:r w:rsidR="002826E5" w:rsidRPr="00444822">
        <w:rPr>
          <w:rFonts w:ascii="Arial Black" w:hAnsi="Arial Black"/>
          <w:b/>
          <w:sz w:val="18"/>
          <w:szCs w:val="18"/>
        </w:rPr>
        <w:t>on ___________________ (date)</w:t>
      </w:r>
    </w:p>
    <w:p w:rsidR="00557146" w:rsidRPr="00557146" w:rsidRDefault="00557146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</w:p>
    <w:p w:rsidR="004B1482" w:rsidRPr="00444822" w:rsidRDefault="00E8633C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Club </w:t>
      </w:r>
      <w:r w:rsidR="002826E5" w:rsidRPr="00444822">
        <w:rPr>
          <w:rFonts w:ascii="Arial Black" w:hAnsi="Arial Black"/>
          <w:b/>
          <w:sz w:val="18"/>
          <w:szCs w:val="18"/>
        </w:rPr>
        <w:t>Chairperson:</w:t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Club </w:t>
      </w:r>
      <w:r w:rsidR="002826E5" w:rsidRPr="00444822">
        <w:rPr>
          <w:rFonts w:ascii="Arial Black" w:hAnsi="Arial Black"/>
          <w:b/>
          <w:sz w:val="18"/>
          <w:szCs w:val="18"/>
        </w:rPr>
        <w:t>Children’s Officer</w:t>
      </w:r>
      <w:r w:rsidR="004B1482" w:rsidRPr="00444822">
        <w:rPr>
          <w:rFonts w:ascii="Arial Black" w:hAnsi="Arial Black"/>
          <w:b/>
          <w:sz w:val="18"/>
          <w:szCs w:val="18"/>
        </w:rPr>
        <w:t>:</w:t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Name:        ___________________________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>Name</w:t>
      </w:r>
      <w:r w:rsidRPr="00444822">
        <w:rPr>
          <w:rFonts w:ascii="Arial Black" w:hAnsi="Arial Black"/>
          <w:b/>
          <w:sz w:val="18"/>
          <w:szCs w:val="18"/>
        </w:rPr>
        <w:t xml:space="preserve">: </w:t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>________________________</w:t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Position:     ___________________________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>Position: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  <w:t>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Signed:       ___________</w:t>
      </w:r>
      <w:r w:rsidR="004B1482" w:rsidRPr="00444822">
        <w:rPr>
          <w:rFonts w:ascii="Arial Black" w:hAnsi="Arial Black"/>
          <w:b/>
          <w:sz w:val="18"/>
          <w:szCs w:val="18"/>
        </w:rPr>
        <w:t>_________________</w:t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  <w:t>Signed:</w:t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>_________________________</w:t>
      </w:r>
    </w:p>
    <w:p w:rsidR="00444822" w:rsidRDefault="004B1482" w:rsidP="006E3B67">
      <w:pPr>
        <w:tabs>
          <w:tab w:val="left" w:pos="3735"/>
        </w:tabs>
        <w:rPr>
          <w:b/>
          <w:sz w:val="20"/>
          <w:szCs w:val="20"/>
        </w:rPr>
      </w:pPr>
      <w:r w:rsidRPr="00444822">
        <w:rPr>
          <w:rFonts w:ascii="Arial Black" w:hAnsi="Arial Black"/>
          <w:b/>
          <w:sz w:val="18"/>
          <w:szCs w:val="18"/>
        </w:rPr>
        <w:t xml:space="preserve">Date:          </w:t>
      </w:r>
      <w:r w:rsidR="00B4232E" w:rsidRPr="00444822">
        <w:rPr>
          <w:rFonts w:ascii="Arial Black" w:hAnsi="Arial Black"/>
          <w:b/>
          <w:sz w:val="18"/>
          <w:szCs w:val="18"/>
        </w:rPr>
        <w:t>___________________________</w:t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  <w:t>Date:</w:t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  <w:t>__________________________</w:t>
      </w:r>
    </w:p>
    <w:p w:rsidR="00444822" w:rsidRPr="00444822" w:rsidRDefault="00444822" w:rsidP="006E3B67">
      <w:pPr>
        <w:tabs>
          <w:tab w:val="left" w:pos="3735"/>
        </w:tabs>
        <w:rPr>
          <w:b/>
          <w:sz w:val="20"/>
          <w:szCs w:val="20"/>
        </w:rPr>
      </w:pPr>
    </w:p>
    <w:p w:rsidR="00A247C0" w:rsidRPr="00444822" w:rsidRDefault="004137BD" w:rsidP="006E3B67">
      <w:pPr>
        <w:tabs>
          <w:tab w:val="left" w:pos="3735"/>
        </w:tabs>
        <w:rPr>
          <w:rFonts w:ascii="Berlin Sans FB Demi" w:hAnsi="Berlin Sans FB Demi"/>
          <w:b/>
          <w:sz w:val="24"/>
          <w:szCs w:val="24"/>
        </w:rPr>
      </w:pPr>
      <w:r w:rsidRPr="00444822">
        <w:rPr>
          <w:b/>
          <w:sz w:val="20"/>
          <w:szCs w:val="20"/>
        </w:rPr>
        <w:tab/>
      </w:r>
      <w:r w:rsidRPr="00444822">
        <w:rPr>
          <w:b/>
          <w:sz w:val="20"/>
          <w:szCs w:val="20"/>
        </w:rPr>
        <w:tab/>
      </w:r>
      <w:r w:rsidR="00213312" w:rsidRPr="00444822">
        <w:rPr>
          <w:rFonts w:ascii="Berlin Sans FB Demi" w:hAnsi="Berlin Sans FB Demi"/>
          <w:b/>
          <w:sz w:val="24"/>
          <w:szCs w:val="24"/>
        </w:rPr>
        <w:t xml:space="preserve">Glossary of Terms and Explanation of Headings </w:t>
      </w:r>
      <w:r w:rsidR="00A247C0" w:rsidRPr="00444822">
        <w:rPr>
          <w:rFonts w:ascii="Berlin Sans FB Demi" w:hAnsi="Berlin Sans FB Demi"/>
          <w:b/>
          <w:sz w:val="24"/>
          <w:szCs w:val="24"/>
        </w:rPr>
        <w:t>and Terminology</w:t>
      </w:r>
    </w:p>
    <w:p w:rsidR="004137BD" w:rsidRPr="00444822" w:rsidRDefault="004137BD" w:rsidP="006E3B67">
      <w:pPr>
        <w:tabs>
          <w:tab w:val="left" w:pos="3735"/>
        </w:tabs>
        <w:rPr>
          <w:rFonts w:ascii="Berlin Sans FB Demi" w:hAnsi="Berlin Sans FB Demi"/>
          <w:b/>
          <w:sz w:val="24"/>
          <w:szCs w:val="24"/>
        </w:rPr>
      </w:pPr>
    </w:p>
    <w:p w:rsidR="006909D2" w:rsidRPr="00444822" w:rsidRDefault="00A61E02" w:rsidP="00A247C0">
      <w:pPr>
        <w:pStyle w:val="ListParagraph"/>
        <w:numPr>
          <w:ilvl w:val="0"/>
          <w:numId w:val="31"/>
        </w:numPr>
        <w:rPr>
          <w:rFonts w:cstheme="minorHAnsi"/>
          <w:b/>
        </w:rPr>
      </w:pPr>
      <w:r w:rsidRPr="00444822">
        <w:rPr>
          <w:rFonts w:cstheme="minorHAnsi"/>
          <w:b/>
        </w:rPr>
        <w:t xml:space="preserve">Potential risk of </w:t>
      </w:r>
      <w:r w:rsidR="00DF11CF" w:rsidRPr="00444822">
        <w:rPr>
          <w:rFonts w:cstheme="minorHAnsi"/>
          <w:b/>
        </w:rPr>
        <w:t xml:space="preserve">harm and </w:t>
      </w:r>
      <w:r w:rsidRPr="00444822">
        <w:rPr>
          <w:rFonts w:cstheme="minorHAnsi"/>
          <w:b/>
        </w:rPr>
        <w:t>abuse to children</w:t>
      </w:r>
    </w:p>
    <w:p w:rsidR="006909D2" w:rsidRPr="00444822" w:rsidRDefault="006909D2" w:rsidP="006909D2">
      <w:pPr>
        <w:pStyle w:val="ListParagraph"/>
        <w:rPr>
          <w:rFonts w:cstheme="minorHAnsi"/>
          <w:b/>
        </w:rPr>
      </w:pPr>
      <w:r w:rsidRPr="00444822">
        <w:rPr>
          <w:rFonts w:cstheme="minorHAnsi"/>
        </w:rPr>
        <w:t>These include concerns, poor practices, failures to implement policy that are classified as areas of potential high risks of harm to children</w:t>
      </w:r>
    </w:p>
    <w:p w:rsidR="006909D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>Likelihood of it happening Rate as Low/Medium/High</w:t>
      </w:r>
    </w:p>
    <w:p w:rsidR="00A61E02" w:rsidRPr="00444822" w:rsidRDefault="00A247C0" w:rsidP="006909D2">
      <w:pPr>
        <w:pStyle w:val="ListParagraph"/>
        <w:rPr>
          <w:rFonts w:cstheme="minorHAnsi"/>
        </w:rPr>
      </w:pPr>
      <w:r w:rsidRPr="00444822">
        <w:rPr>
          <w:rFonts w:cstheme="minorHAnsi"/>
        </w:rPr>
        <w:t>C</w:t>
      </w:r>
      <w:r w:rsidR="006909D2" w:rsidRPr="00444822">
        <w:rPr>
          <w:rFonts w:cstheme="minorHAnsi"/>
        </w:rPr>
        <w:t xml:space="preserve">ommittee </w:t>
      </w:r>
      <w:r w:rsidRPr="00444822">
        <w:rPr>
          <w:rFonts w:cstheme="minorHAnsi"/>
        </w:rPr>
        <w:t xml:space="preserve">should examine </w:t>
      </w:r>
      <w:r w:rsidR="006909D2" w:rsidRPr="00444822">
        <w:rPr>
          <w:rFonts w:cstheme="minorHAnsi"/>
        </w:rPr>
        <w:t>the likelihood of any of these risks occurring, how serious the consequences could be and rate them High, Medium</w:t>
      </w:r>
      <w:r w:rsidRPr="00444822">
        <w:rPr>
          <w:rFonts w:cstheme="minorHAnsi"/>
        </w:rPr>
        <w:t>, Low</w:t>
      </w:r>
      <w:r w:rsidR="006909D2" w:rsidRPr="00444822">
        <w:rPr>
          <w:rFonts w:cstheme="minorHAnsi"/>
        </w:rPr>
        <w:t xml:space="preserve"> </w:t>
      </w:r>
    </w:p>
    <w:p w:rsidR="00A61E0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 xml:space="preserve">Reference to </w:t>
      </w:r>
      <w:r w:rsidR="006909D2" w:rsidRPr="00444822">
        <w:rPr>
          <w:rFonts w:cstheme="minorHAnsi"/>
          <w:b/>
        </w:rPr>
        <w:t>Policy, Guidance and Procedure</w:t>
      </w:r>
    </w:p>
    <w:p w:rsidR="006909D2" w:rsidRPr="00444822" w:rsidRDefault="006909D2" w:rsidP="00A247C0">
      <w:pPr>
        <w:pStyle w:val="ListParagraph"/>
        <w:rPr>
          <w:rFonts w:cstheme="minorHAnsi"/>
        </w:rPr>
      </w:pPr>
      <w:r w:rsidRPr="00444822">
        <w:rPr>
          <w:rFonts w:cstheme="minorHAnsi"/>
        </w:rPr>
        <w:t>These are the policies, codes, guidance we have in place that if implemented could alleviate the risks</w:t>
      </w:r>
    </w:p>
    <w:p w:rsidR="00A61E0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>Who</w:t>
      </w:r>
      <w:r w:rsidR="006A2081" w:rsidRPr="00444822">
        <w:rPr>
          <w:rFonts w:cstheme="minorHAnsi"/>
          <w:b/>
        </w:rPr>
        <w:t xml:space="preserve"> is responsible</w:t>
      </w:r>
      <w:r w:rsidRPr="00444822">
        <w:rPr>
          <w:rFonts w:cstheme="minorHAnsi"/>
          <w:b/>
        </w:rPr>
        <w:t xml:space="preserve"> </w:t>
      </w:r>
      <w:r w:rsidR="00DF11CF" w:rsidRPr="00444822">
        <w:rPr>
          <w:rFonts w:cstheme="minorHAnsi"/>
          <w:b/>
        </w:rPr>
        <w:t xml:space="preserve">at </w:t>
      </w:r>
      <w:r w:rsidRPr="00444822">
        <w:rPr>
          <w:rFonts w:cstheme="minorHAnsi"/>
          <w:b/>
        </w:rPr>
        <w:t>Club/County/National</w:t>
      </w:r>
      <w:r w:rsidR="00DF11CF" w:rsidRPr="00444822">
        <w:rPr>
          <w:rFonts w:cstheme="minorHAnsi"/>
          <w:b/>
        </w:rPr>
        <w:t>?</w:t>
      </w:r>
    </w:p>
    <w:p w:rsidR="00A247C0" w:rsidRPr="00444822" w:rsidRDefault="00A247C0" w:rsidP="00A247C0">
      <w:pPr>
        <w:pStyle w:val="ListParagraph"/>
        <w:rPr>
          <w:rFonts w:cstheme="minorHAnsi"/>
        </w:rPr>
      </w:pPr>
      <w:r w:rsidRPr="00444822">
        <w:rPr>
          <w:rFonts w:cstheme="minorHAnsi"/>
        </w:rPr>
        <w:t xml:space="preserve">Who is responsible for ensuring that the relevant policy etc. is implemented? </w:t>
      </w:r>
    </w:p>
    <w:p w:rsidR="00A247C0" w:rsidRPr="009D724D" w:rsidRDefault="00A247C0" w:rsidP="00A247C0">
      <w:pPr>
        <w:pStyle w:val="ListParagraph"/>
        <w:numPr>
          <w:ilvl w:val="0"/>
          <w:numId w:val="32"/>
        </w:numPr>
        <w:rPr>
          <w:rFonts w:cstheme="minorHAnsi"/>
        </w:rPr>
      </w:pPr>
      <w:r w:rsidRPr="009D724D">
        <w:rPr>
          <w:rFonts w:cstheme="minorHAnsi"/>
          <w:b/>
        </w:rPr>
        <w:t>Further action required</w:t>
      </w:r>
    </w:p>
    <w:p w:rsidR="00A247C0" w:rsidRPr="009D724D" w:rsidRDefault="00A247C0" w:rsidP="00A247C0">
      <w:pPr>
        <w:pStyle w:val="ListParagraph"/>
        <w:rPr>
          <w:rFonts w:cstheme="minorHAnsi"/>
        </w:rPr>
      </w:pPr>
      <w:r w:rsidRPr="009D724D">
        <w:rPr>
          <w:rFonts w:cstheme="minorHAnsi"/>
        </w:rPr>
        <w:t>This heading allows us to record how the response may be implemented or if need be how it can be monitored or reviewed</w:t>
      </w:r>
      <w:r w:rsidR="00444822" w:rsidRPr="009D724D">
        <w:rPr>
          <w:rFonts w:cstheme="minorHAnsi"/>
        </w:rPr>
        <w:t xml:space="preserve"> and if target dates or completion dates are required to address any issues that arose as part of the Risk Assessment process </w:t>
      </w:r>
    </w:p>
    <w:p w:rsidR="00882487" w:rsidRPr="009D724D" w:rsidRDefault="00CD2180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Coach</w:t>
      </w:r>
      <w:r w:rsidR="00C61FEA" w:rsidRPr="009D724D">
        <w:t xml:space="preserve">: </w:t>
      </w:r>
      <w:r w:rsidR="00607ECB" w:rsidRPr="009D724D">
        <w:t>includes</w:t>
      </w:r>
      <w:r w:rsidRPr="009D724D">
        <w:t xml:space="preserve"> coaches/managers/ trainers or others involved in the running of a</w:t>
      </w:r>
      <w:r w:rsidR="00607ECB" w:rsidRPr="009D724D">
        <w:t xml:space="preserve">n underage </w:t>
      </w:r>
      <w:r w:rsidRPr="009D724D">
        <w:t>team</w:t>
      </w:r>
    </w:p>
    <w:p w:rsidR="00C61FEA" w:rsidRPr="009D724D" w:rsidRDefault="00607ECB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Committee</w:t>
      </w:r>
      <w:r w:rsidRPr="009D724D">
        <w:t xml:space="preserve">: Can refer to Club Executive, Bord </w:t>
      </w:r>
      <w:r w:rsidR="00557146">
        <w:t xml:space="preserve">na </w:t>
      </w:r>
      <w:proofErr w:type="spellStart"/>
      <w:r w:rsidR="00557146">
        <w:t>nÓg</w:t>
      </w:r>
      <w:proofErr w:type="spellEnd"/>
      <w:r w:rsidR="00557146">
        <w:t xml:space="preserve"> </w:t>
      </w:r>
      <w:r w:rsidRPr="009D724D">
        <w:t xml:space="preserve">or Coiste na </w:t>
      </w:r>
      <w:proofErr w:type="spellStart"/>
      <w:r w:rsidRPr="009D724D">
        <w:t>nÓg</w:t>
      </w:r>
      <w:proofErr w:type="spellEnd"/>
      <w:r w:rsidRPr="009D724D">
        <w:t>, County Committee or Committee in charge</w:t>
      </w:r>
    </w:p>
    <w:p w:rsidR="00BF052E" w:rsidRPr="009D724D" w:rsidRDefault="00BF052E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Code of Behaviour (Underage)</w:t>
      </w:r>
      <w:r w:rsidRPr="009D724D">
        <w:t xml:space="preserve">: Also referred to as </w:t>
      </w:r>
      <w:r w:rsidR="00D20297" w:rsidRPr="009D724D">
        <w:t>‘</w:t>
      </w:r>
      <w:r w:rsidRPr="009D724D">
        <w:t>Code</w:t>
      </w:r>
      <w:r w:rsidR="00D20297" w:rsidRPr="009D724D">
        <w:t>’</w:t>
      </w:r>
      <w:r w:rsidRPr="009D724D">
        <w:t xml:space="preserve"> </w:t>
      </w:r>
      <w:r w:rsidR="00607ECB" w:rsidRPr="009D724D">
        <w:t>replaces the previous Code of Best Practice in Youth Sport</w:t>
      </w:r>
      <w:r w:rsidR="00A247C0" w:rsidRPr="009D724D">
        <w:t xml:space="preserve"> from 1 March 2018</w:t>
      </w:r>
    </w:p>
    <w:p w:rsidR="00607ECB" w:rsidRPr="009D724D" w:rsidRDefault="00607ECB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9D724D">
        <w:rPr>
          <w:rFonts w:cstheme="minorHAnsi"/>
          <w:b/>
        </w:rPr>
        <w:t xml:space="preserve">Guidelines for Dealing with Allegations &amp; Concerns of Abuse </w:t>
      </w:r>
    </w:p>
    <w:p w:rsidR="00A247C0" w:rsidRPr="009D724D" w:rsidRDefault="00A247C0" w:rsidP="00A247C0">
      <w:pPr>
        <w:pStyle w:val="ListParagraph"/>
        <w:rPr>
          <w:rFonts w:cstheme="minorHAnsi"/>
        </w:rPr>
      </w:pPr>
      <w:r w:rsidRPr="009D724D">
        <w:rPr>
          <w:rFonts w:cstheme="minorHAnsi"/>
        </w:rPr>
        <w:t xml:space="preserve">The current guidance that directs Clubs and County </w:t>
      </w:r>
      <w:r w:rsidR="007E6229">
        <w:rPr>
          <w:rFonts w:cstheme="minorHAnsi"/>
        </w:rPr>
        <w:t xml:space="preserve">Committees </w:t>
      </w:r>
      <w:r w:rsidRPr="009D724D">
        <w:rPr>
          <w:rFonts w:cstheme="minorHAnsi"/>
        </w:rPr>
        <w:t>when dealing with allegations or concerns of abuse. Current</w:t>
      </w:r>
      <w:r w:rsidR="00444822" w:rsidRPr="009D724D">
        <w:rPr>
          <w:rFonts w:cstheme="minorHAnsi"/>
        </w:rPr>
        <w:t>ly</w:t>
      </w:r>
      <w:r w:rsidRPr="009D724D">
        <w:rPr>
          <w:rFonts w:cstheme="minorHAnsi"/>
        </w:rPr>
        <w:t xml:space="preserve"> under review.</w:t>
      </w:r>
    </w:p>
    <w:p w:rsidR="00607ECB" w:rsidRPr="00444822" w:rsidRDefault="00607ECB" w:rsidP="00A247C0">
      <w:pPr>
        <w:pStyle w:val="ListParagraph"/>
        <w:numPr>
          <w:ilvl w:val="0"/>
          <w:numId w:val="32"/>
        </w:numPr>
      </w:pPr>
      <w:r w:rsidRPr="009D724D">
        <w:rPr>
          <w:b/>
        </w:rPr>
        <w:t xml:space="preserve">Child Safeguarding Training: </w:t>
      </w:r>
      <w:r w:rsidR="0077296E" w:rsidRPr="009D724D">
        <w:rPr>
          <w:rFonts w:cstheme="minorHAnsi"/>
        </w:rPr>
        <w:t xml:space="preserve">Safeguarding Level 1 – Child Protection in Sport Awareness Workshop, Safeguarding Level 2 – Children’s </w:t>
      </w:r>
      <w:r w:rsidR="0077296E" w:rsidRPr="00444822">
        <w:rPr>
          <w:rFonts w:cstheme="minorHAnsi"/>
        </w:rPr>
        <w:t>Officer Workshop and Safeguarding Level 3 – Designated Liaison Person Workshop</w:t>
      </w:r>
    </w:p>
    <w:p w:rsidR="00607ECB" w:rsidRPr="00444822" w:rsidRDefault="00D21AF7" w:rsidP="0077296E">
      <w:pPr>
        <w:pStyle w:val="ListParagraph"/>
        <w:numPr>
          <w:ilvl w:val="0"/>
          <w:numId w:val="32"/>
        </w:numPr>
        <w:tabs>
          <w:tab w:val="left" w:pos="3735"/>
        </w:tabs>
        <w:rPr>
          <w:b/>
        </w:rPr>
      </w:pPr>
      <w:r w:rsidRPr="00444822">
        <w:rPr>
          <w:b/>
        </w:rPr>
        <w:t>C</w:t>
      </w:r>
      <w:r w:rsidR="0077296E" w:rsidRPr="00444822">
        <w:rPr>
          <w:b/>
        </w:rPr>
        <w:t>hild Safeguarding Statement</w:t>
      </w:r>
      <w:r w:rsidR="0077296E" w:rsidRPr="00444822">
        <w:t>: Th</w:t>
      </w:r>
      <w:r w:rsidR="00205DD8" w:rsidRPr="00444822">
        <w:t xml:space="preserve">is is </w:t>
      </w:r>
      <w:r w:rsidR="0077296E" w:rsidRPr="00444822">
        <w:t xml:space="preserve">an agreed </w:t>
      </w:r>
      <w:r w:rsidR="00205DD8" w:rsidRPr="00444822">
        <w:t xml:space="preserve">Child Safeguarding Statement </w:t>
      </w:r>
      <w:r w:rsidR="0077296E" w:rsidRPr="00444822">
        <w:t xml:space="preserve">from all of the Gaelic Games Associations. </w:t>
      </w:r>
      <w:r w:rsidR="00205DD8" w:rsidRPr="00444822">
        <w:t>Once</w:t>
      </w:r>
      <w:r w:rsidR="0077296E" w:rsidRPr="00444822">
        <w:t xml:space="preserve"> agreed </w:t>
      </w:r>
      <w:r w:rsidR="004137BD" w:rsidRPr="00444822">
        <w:t xml:space="preserve">it </w:t>
      </w:r>
      <w:r w:rsidR="0077296E" w:rsidRPr="00444822">
        <w:t xml:space="preserve">can be amended and must be signed by the Children’s Officer. It must be put on </w:t>
      </w:r>
      <w:r w:rsidR="0077296E" w:rsidRPr="00444822">
        <w:rPr>
          <w:rStyle w:val="Emphasis"/>
          <w:rFonts w:ascii="Calibri" w:hAnsi="Calibri" w:cs="Arial"/>
          <w:i w:val="0"/>
          <w:iCs w:val="0"/>
        </w:rPr>
        <w:t xml:space="preserve">display in a prominent position in your premises or where possible in the external facilities you may use in the promotion of our games and activities with children.  </w:t>
      </w:r>
    </w:p>
    <w:p w:rsidR="00121176" w:rsidRPr="00444822" w:rsidRDefault="00607ECB" w:rsidP="00121176">
      <w:pPr>
        <w:pStyle w:val="ListParagraph"/>
        <w:numPr>
          <w:ilvl w:val="0"/>
          <w:numId w:val="33"/>
        </w:numPr>
        <w:jc w:val="both"/>
      </w:pPr>
      <w:r w:rsidRPr="00444822">
        <w:rPr>
          <w:b/>
        </w:rPr>
        <w:t>Children’s Officer:</w:t>
      </w:r>
      <w:r w:rsidR="00205DD8" w:rsidRPr="00444822">
        <w:rPr>
          <w:b/>
        </w:rPr>
        <w:t xml:space="preserve">  </w:t>
      </w:r>
      <w:r w:rsidR="00205DD8" w:rsidRPr="00444822">
        <w:t>Th</w:t>
      </w:r>
      <w:r w:rsidR="00444822" w:rsidRPr="00444822">
        <w:t xml:space="preserve">is Officer, appointed </w:t>
      </w:r>
      <w:r w:rsidR="00205DD8" w:rsidRPr="00444822">
        <w:t xml:space="preserve">by Club and County Committees </w:t>
      </w:r>
      <w:r w:rsidR="00121176" w:rsidRPr="00444822">
        <w:t xml:space="preserve">has a wide range of responsibilities including </w:t>
      </w:r>
      <w:r w:rsidR="001036FB" w:rsidRPr="00444822">
        <w:t>ensuring that all as</w:t>
      </w:r>
      <w:r w:rsidR="00121176" w:rsidRPr="00444822">
        <w:t>pects of the Code of Behaviour (Underage) are implemented, that those working with children are vetted and have attend</w:t>
      </w:r>
      <w:r w:rsidR="00444822" w:rsidRPr="00444822">
        <w:t xml:space="preserve">ed </w:t>
      </w:r>
      <w:r w:rsidR="00557146">
        <w:t>child safeguarding training.</w:t>
      </w:r>
      <w:r w:rsidR="00121176" w:rsidRPr="00444822">
        <w:t xml:space="preserve">  The Children’s Officers shall be the Association’s relevant persons or first points of contact in respect of the Child Safeguarding Statement</w:t>
      </w:r>
    </w:p>
    <w:p w:rsidR="004137BD" w:rsidRPr="00444822" w:rsidRDefault="00121176" w:rsidP="004137BD">
      <w:pPr>
        <w:pStyle w:val="ListParagraph"/>
        <w:numPr>
          <w:ilvl w:val="0"/>
          <w:numId w:val="32"/>
        </w:numPr>
        <w:tabs>
          <w:tab w:val="left" w:pos="3735"/>
        </w:tabs>
      </w:pPr>
      <w:r w:rsidRPr="00444822">
        <w:rPr>
          <w:b/>
        </w:rPr>
        <w:t xml:space="preserve">Designated Liaison Person: </w:t>
      </w:r>
      <w:r w:rsidR="004137BD" w:rsidRPr="00444822">
        <w:t>The DLP is responsible for ensuring that reporting procedures are followed and known at Club level</w:t>
      </w:r>
    </w:p>
    <w:p w:rsidR="004137BD" w:rsidRPr="00557146" w:rsidRDefault="00607ECB" w:rsidP="004137BD">
      <w:pPr>
        <w:pStyle w:val="ListParagraph"/>
        <w:numPr>
          <w:ilvl w:val="0"/>
          <w:numId w:val="32"/>
        </w:numPr>
        <w:tabs>
          <w:tab w:val="left" w:pos="3735"/>
        </w:tabs>
        <w:rPr>
          <w:highlight w:val="yellow"/>
        </w:rPr>
      </w:pPr>
      <w:r w:rsidRPr="00557146">
        <w:rPr>
          <w:b/>
          <w:highlight w:val="yellow"/>
        </w:rPr>
        <w:t>Mandated Person:</w:t>
      </w:r>
      <w:r w:rsidR="00A247C0" w:rsidRPr="00557146">
        <w:rPr>
          <w:highlight w:val="yellow"/>
        </w:rPr>
        <w:t xml:space="preserve"> </w:t>
      </w:r>
      <w:r w:rsidR="00D45CBB">
        <w:rPr>
          <w:highlight w:val="yellow"/>
        </w:rPr>
        <w:t xml:space="preserve">The GAA mandated, </w:t>
      </w:r>
      <w:r w:rsidR="004137BD" w:rsidRPr="00557146">
        <w:rPr>
          <w:highlight w:val="yellow"/>
        </w:rPr>
        <w:t>person who has a legal obligation to report harm of children as per legislation</w:t>
      </w:r>
      <w:r w:rsidR="00D45CBB">
        <w:rPr>
          <w:highlight w:val="yellow"/>
        </w:rPr>
        <w:t xml:space="preserve">, </w:t>
      </w:r>
      <w:r w:rsidR="004137BD" w:rsidRPr="00557146">
        <w:rPr>
          <w:highlight w:val="yellow"/>
        </w:rPr>
        <w:t xml:space="preserve">is Gearóid Ó Maoilmhichíl.  Contact: </w:t>
      </w:r>
      <w:hyperlink r:id="rId8" w:history="1">
        <w:r w:rsidR="004137BD" w:rsidRPr="00557146">
          <w:rPr>
            <w:rStyle w:val="Hyperlink"/>
            <w:color w:val="auto"/>
            <w:highlight w:val="yellow"/>
          </w:rPr>
          <w:t>mandatedperson@gaa.ie</w:t>
        </w:r>
      </w:hyperlink>
      <w:r w:rsidR="004137BD" w:rsidRPr="00557146">
        <w:rPr>
          <w:highlight w:val="yellow"/>
        </w:rPr>
        <w:t>.</w:t>
      </w:r>
    </w:p>
    <w:p w:rsidR="00C31460" w:rsidRPr="00205DD8" w:rsidRDefault="00C31460" w:rsidP="004137BD">
      <w:pPr>
        <w:pStyle w:val="ListParagraph"/>
        <w:tabs>
          <w:tab w:val="left" w:pos="3735"/>
        </w:tabs>
      </w:pPr>
    </w:p>
    <w:sectPr w:rsidR="00C31460" w:rsidRPr="00205DD8" w:rsidSect="00085929">
      <w:footerReference w:type="default" r:id="rId9"/>
      <w:pgSz w:w="16838" w:h="11906" w:orient="landscape"/>
      <w:pgMar w:top="426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41" w:rsidRDefault="00FE4341" w:rsidP="00DC2652">
      <w:pPr>
        <w:spacing w:after="0" w:line="240" w:lineRule="auto"/>
      </w:pPr>
      <w:r>
        <w:separator/>
      </w:r>
    </w:p>
  </w:endnote>
  <w:endnote w:type="continuationSeparator" w:id="0">
    <w:p w:rsidR="00FE4341" w:rsidRDefault="00FE4341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D8" w:rsidRDefault="00AE0D1E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7113905</wp:posOffset>
                  </wp:positionV>
                </mc:Fallback>
              </mc:AlternateContent>
              <wp:extent cx="8863330" cy="393065"/>
              <wp:effectExtent l="0" t="0" r="13970" b="6985"/>
              <wp:wrapTopAndBottom/>
              <wp:docPr id="1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333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9"/>
                            <w:gridCol w:w="12951"/>
                            <w:gridCol w:w="696"/>
                          </w:tblGrid>
                          <w:tr w:rsidR="00205DD8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205DD8" w:rsidRDefault="00205DD8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:rsidR="00205DD8" w:rsidRPr="00E52593" w:rsidRDefault="00205DD8" w:rsidP="009552AB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E52593">
                                  <w:rPr>
                                    <w:b/>
                                    <w:color w:val="FFFFFF" w:themeColor="background1"/>
                                  </w:rPr>
                                  <w:t>G</w:t>
                                </w:r>
                                <w:r w:rsidR="00557146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aelic Games Association’s </w:t>
                                </w:r>
                                <w:r w:rsidRPr="00E52593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Child Safeguarding Risk Assessment </w:t>
                                </w:r>
                                <w:r w:rsidR="009552AB">
                                  <w:rPr>
                                    <w:b/>
                                    <w:color w:val="FFFFFF" w:themeColor="background1"/>
                                  </w:rPr>
                                  <w:t>2019</w:t>
                                </w:r>
                                <w:r w:rsidR="006E314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- C</w:t>
                                </w:r>
                                <w:r w:rsidR="007E6229">
                                  <w:rPr>
                                    <w:b/>
                                    <w:color w:val="FFFFFF" w:themeColor="background1"/>
                                  </w:rPr>
                                  <w:t>LUBS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205DD8" w:rsidRDefault="00AD6D2E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205DD8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9552AB">
                                  <w:rPr>
                                    <w:noProof/>
                                    <w:color w:val="FFFFFF" w:themeColor="background1"/>
                                  </w:rPr>
                                  <w:t>6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05DD8" w:rsidRDefault="00205DD8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697.9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" o:allowoverlap="f" filled="f" stroked="f" strokeweight=".5pt">
              <v:path arrowok="t"/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9"/>
                      <w:gridCol w:w="12951"/>
                      <w:gridCol w:w="696"/>
                    </w:tblGrid>
                    <w:tr w:rsidR="00205DD8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205DD8" w:rsidRDefault="00205DD8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:rsidR="00205DD8" w:rsidRPr="00E52593" w:rsidRDefault="00205DD8" w:rsidP="009552AB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b/>
                              <w:color w:val="FFFFFF" w:themeColor="background1"/>
                            </w:rPr>
                          </w:pPr>
                          <w:r w:rsidRPr="00E52593">
                            <w:rPr>
                              <w:b/>
                              <w:color w:val="FFFFFF" w:themeColor="background1"/>
                            </w:rPr>
                            <w:t>G</w:t>
                          </w:r>
                          <w:r w:rsidR="00557146">
                            <w:rPr>
                              <w:b/>
                              <w:color w:val="FFFFFF" w:themeColor="background1"/>
                            </w:rPr>
                            <w:t xml:space="preserve">aelic Games Association’s </w:t>
                          </w:r>
                          <w:r w:rsidRPr="00E52593">
                            <w:rPr>
                              <w:b/>
                              <w:color w:val="FFFFFF" w:themeColor="background1"/>
                            </w:rPr>
                            <w:t xml:space="preserve">Child Safeguarding Risk Assessment </w:t>
                          </w:r>
                          <w:r w:rsidR="009552AB">
                            <w:rPr>
                              <w:b/>
                              <w:color w:val="FFFFFF" w:themeColor="background1"/>
                            </w:rPr>
                            <w:t>2019</w:t>
                          </w:r>
                          <w:r w:rsidR="006E314C">
                            <w:rPr>
                              <w:b/>
                              <w:color w:val="FFFFFF" w:themeColor="background1"/>
                            </w:rPr>
                            <w:t xml:space="preserve"> - C</w:t>
                          </w:r>
                          <w:r w:rsidR="007E6229">
                            <w:rPr>
                              <w:b/>
                              <w:color w:val="FFFFFF" w:themeColor="background1"/>
                            </w:rPr>
                            <w:t>LUBS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205DD8" w:rsidRDefault="00AD6D2E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205DD8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9552AB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05DD8" w:rsidRDefault="00205DD8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41" w:rsidRDefault="00FE4341" w:rsidP="00DC2652">
      <w:pPr>
        <w:spacing w:after="0" w:line="240" w:lineRule="auto"/>
      </w:pPr>
      <w:r>
        <w:separator/>
      </w:r>
    </w:p>
  </w:footnote>
  <w:footnote w:type="continuationSeparator" w:id="0">
    <w:p w:rsidR="00FE4341" w:rsidRDefault="00FE4341" w:rsidP="00DC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CE6"/>
    <w:multiLevelType w:val="hybridMultilevel"/>
    <w:tmpl w:val="7388CD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487"/>
    <w:multiLevelType w:val="hybridMultilevel"/>
    <w:tmpl w:val="D7C89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0FA1"/>
    <w:multiLevelType w:val="hybridMultilevel"/>
    <w:tmpl w:val="86F6FA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C60"/>
    <w:multiLevelType w:val="hybridMultilevel"/>
    <w:tmpl w:val="EB629A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38D7"/>
    <w:multiLevelType w:val="hybridMultilevel"/>
    <w:tmpl w:val="7F3E15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25A3"/>
    <w:multiLevelType w:val="hybridMultilevel"/>
    <w:tmpl w:val="2FAAD2EC"/>
    <w:lvl w:ilvl="0" w:tplc="60D4168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1564B"/>
    <w:multiLevelType w:val="hybridMultilevel"/>
    <w:tmpl w:val="86B42B6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53BE7"/>
    <w:multiLevelType w:val="hybridMultilevel"/>
    <w:tmpl w:val="767255F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A234A"/>
    <w:multiLevelType w:val="hybridMultilevel"/>
    <w:tmpl w:val="3FB6B4E8"/>
    <w:lvl w:ilvl="0" w:tplc="128CDA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0AF1"/>
    <w:multiLevelType w:val="hybridMultilevel"/>
    <w:tmpl w:val="B11058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79C9"/>
    <w:multiLevelType w:val="hybridMultilevel"/>
    <w:tmpl w:val="A4607C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2233F"/>
    <w:multiLevelType w:val="hybridMultilevel"/>
    <w:tmpl w:val="C40C75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F52CC"/>
    <w:multiLevelType w:val="hybridMultilevel"/>
    <w:tmpl w:val="58CCDE7C"/>
    <w:lvl w:ilvl="0" w:tplc="39D284B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219CD"/>
    <w:multiLevelType w:val="hybridMultilevel"/>
    <w:tmpl w:val="2D22F1E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E66AC"/>
    <w:multiLevelType w:val="hybridMultilevel"/>
    <w:tmpl w:val="B72C93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21EFC"/>
    <w:multiLevelType w:val="hybridMultilevel"/>
    <w:tmpl w:val="DC7629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57F7B"/>
    <w:multiLevelType w:val="hybridMultilevel"/>
    <w:tmpl w:val="D19E112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5"/>
  </w:num>
  <w:num w:numId="5">
    <w:abstractNumId w:val="17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32"/>
  </w:num>
  <w:num w:numId="11">
    <w:abstractNumId w:val="0"/>
  </w:num>
  <w:num w:numId="12">
    <w:abstractNumId w:val="27"/>
  </w:num>
  <w:num w:numId="13">
    <w:abstractNumId w:val="15"/>
  </w:num>
  <w:num w:numId="14">
    <w:abstractNumId w:val="29"/>
  </w:num>
  <w:num w:numId="15">
    <w:abstractNumId w:val="16"/>
  </w:num>
  <w:num w:numId="16">
    <w:abstractNumId w:val="3"/>
  </w:num>
  <w:num w:numId="17">
    <w:abstractNumId w:val="10"/>
  </w:num>
  <w:num w:numId="18">
    <w:abstractNumId w:val="12"/>
  </w:num>
  <w:num w:numId="19">
    <w:abstractNumId w:val="25"/>
  </w:num>
  <w:num w:numId="20">
    <w:abstractNumId w:val="30"/>
  </w:num>
  <w:num w:numId="21">
    <w:abstractNumId w:val="14"/>
  </w:num>
  <w:num w:numId="22">
    <w:abstractNumId w:val="8"/>
  </w:num>
  <w:num w:numId="23">
    <w:abstractNumId w:val="26"/>
  </w:num>
  <w:num w:numId="24">
    <w:abstractNumId w:val="1"/>
  </w:num>
  <w:num w:numId="25">
    <w:abstractNumId w:val="2"/>
  </w:num>
  <w:num w:numId="26">
    <w:abstractNumId w:val="9"/>
  </w:num>
  <w:num w:numId="27">
    <w:abstractNumId w:val="28"/>
  </w:num>
  <w:num w:numId="28">
    <w:abstractNumId w:val="21"/>
  </w:num>
  <w:num w:numId="29">
    <w:abstractNumId w:val="6"/>
  </w:num>
  <w:num w:numId="30">
    <w:abstractNumId w:val="31"/>
  </w:num>
  <w:num w:numId="31">
    <w:abstractNumId w:val="13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7"/>
    <w:rsid w:val="00000D34"/>
    <w:rsid w:val="00000FA1"/>
    <w:rsid w:val="000022D9"/>
    <w:rsid w:val="000053FA"/>
    <w:rsid w:val="00005AB2"/>
    <w:rsid w:val="00005C77"/>
    <w:rsid w:val="00007068"/>
    <w:rsid w:val="000074A9"/>
    <w:rsid w:val="00007D53"/>
    <w:rsid w:val="000106B4"/>
    <w:rsid w:val="0001284B"/>
    <w:rsid w:val="00014BF2"/>
    <w:rsid w:val="00015AF7"/>
    <w:rsid w:val="000175C8"/>
    <w:rsid w:val="0002045D"/>
    <w:rsid w:val="00021348"/>
    <w:rsid w:val="00022297"/>
    <w:rsid w:val="00025280"/>
    <w:rsid w:val="000252FB"/>
    <w:rsid w:val="00030D56"/>
    <w:rsid w:val="00031576"/>
    <w:rsid w:val="00031971"/>
    <w:rsid w:val="00031AE6"/>
    <w:rsid w:val="0003205B"/>
    <w:rsid w:val="00034585"/>
    <w:rsid w:val="00034684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2118"/>
    <w:rsid w:val="00057AA2"/>
    <w:rsid w:val="0006021E"/>
    <w:rsid w:val="000604AB"/>
    <w:rsid w:val="00060604"/>
    <w:rsid w:val="00060EBB"/>
    <w:rsid w:val="0006156E"/>
    <w:rsid w:val="00061583"/>
    <w:rsid w:val="000623FA"/>
    <w:rsid w:val="00062D1D"/>
    <w:rsid w:val="00063661"/>
    <w:rsid w:val="00064AF4"/>
    <w:rsid w:val="00070B6D"/>
    <w:rsid w:val="00072EE3"/>
    <w:rsid w:val="000737B8"/>
    <w:rsid w:val="0008046B"/>
    <w:rsid w:val="00080D5D"/>
    <w:rsid w:val="000828D4"/>
    <w:rsid w:val="000844F2"/>
    <w:rsid w:val="00085351"/>
    <w:rsid w:val="000857A4"/>
    <w:rsid w:val="00085929"/>
    <w:rsid w:val="0008598C"/>
    <w:rsid w:val="000877A5"/>
    <w:rsid w:val="000906EF"/>
    <w:rsid w:val="00090E4A"/>
    <w:rsid w:val="00091037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36FB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176"/>
    <w:rsid w:val="00121D1A"/>
    <w:rsid w:val="00122719"/>
    <w:rsid w:val="001227ED"/>
    <w:rsid w:val="00123AD0"/>
    <w:rsid w:val="0012418B"/>
    <w:rsid w:val="00126171"/>
    <w:rsid w:val="001278C6"/>
    <w:rsid w:val="0013050C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1188"/>
    <w:rsid w:val="00144D9C"/>
    <w:rsid w:val="00144DAD"/>
    <w:rsid w:val="00145FC9"/>
    <w:rsid w:val="00146216"/>
    <w:rsid w:val="0014677E"/>
    <w:rsid w:val="00146AF3"/>
    <w:rsid w:val="001470B4"/>
    <w:rsid w:val="00150ADF"/>
    <w:rsid w:val="00151BD8"/>
    <w:rsid w:val="00153F16"/>
    <w:rsid w:val="00154C41"/>
    <w:rsid w:val="00157666"/>
    <w:rsid w:val="0016109E"/>
    <w:rsid w:val="001611DF"/>
    <w:rsid w:val="001620F7"/>
    <w:rsid w:val="001643F2"/>
    <w:rsid w:val="00164FA1"/>
    <w:rsid w:val="0016663A"/>
    <w:rsid w:val="00167630"/>
    <w:rsid w:val="00174530"/>
    <w:rsid w:val="0017641D"/>
    <w:rsid w:val="00176FE2"/>
    <w:rsid w:val="001803CF"/>
    <w:rsid w:val="00180442"/>
    <w:rsid w:val="001806EC"/>
    <w:rsid w:val="0018085E"/>
    <w:rsid w:val="00181779"/>
    <w:rsid w:val="00182366"/>
    <w:rsid w:val="00182B15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2896"/>
    <w:rsid w:val="001A4E0A"/>
    <w:rsid w:val="001A70BB"/>
    <w:rsid w:val="001A7AC6"/>
    <w:rsid w:val="001B06A9"/>
    <w:rsid w:val="001B0A39"/>
    <w:rsid w:val="001B1D71"/>
    <w:rsid w:val="001B2866"/>
    <w:rsid w:val="001B2B5B"/>
    <w:rsid w:val="001B36CE"/>
    <w:rsid w:val="001B4161"/>
    <w:rsid w:val="001B4337"/>
    <w:rsid w:val="001B6141"/>
    <w:rsid w:val="001B64B8"/>
    <w:rsid w:val="001B6DB6"/>
    <w:rsid w:val="001B6E7F"/>
    <w:rsid w:val="001B7AE5"/>
    <w:rsid w:val="001C18A3"/>
    <w:rsid w:val="001C1B4C"/>
    <w:rsid w:val="001C200D"/>
    <w:rsid w:val="001C233F"/>
    <w:rsid w:val="001D020B"/>
    <w:rsid w:val="001D0612"/>
    <w:rsid w:val="001D3195"/>
    <w:rsid w:val="001D3A29"/>
    <w:rsid w:val="001D4C53"/>
    <w:rsid w:val="001D605F"/>
    <w:rsid w:val="001E1C77"/>
    <w:rsid w:val="001E282A"/>
    <w:rsid w:val="001E5E0D"/>
    <w:rsid w:val="001E633D"/>
    <w:rsid w:val="001E64B7"/>
    <w:rsid w:val="001F07A1"/>
    <w:rsid w:val="001F101F"/>
    <w:rsid w:val="001F2575"/>
    <w:rsid w:val="001F3012"/>
    <w:rsid w:val="001F45A8"/>
    <w:rsid w:val="001F5849"/>
    <w:rsid w:val="001F608A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5DD8"/>
    <w:rsid w:val="002070F4"/>
    <w:rsid w:val="0021064A"/>
    <w:rsid w:val="00210757"/>
    <w:rsid w:val="00210C22"/>
    <w:rsid w:val="0021325A"/>
    <w:rsid w:val="00213312"/>
    <w:rsid w:val="002165B2"/>
    <w:rsid w:val="00216D4C"/>
    <w:rsid w:val="00217C5B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206"/>
    <w:rsid w:val="00256E55"/>
    <w:rsid w:val="00256EBE"/>
    <w:rsid w:val="00260A5C"/>
    <w:rsid w:val="00260DE0"/>
    <w:rsid w:val="0026111B"/>
    <w:rsid w:val="00264573"/>
    <w:rsid w:val="002645FF"/>
    <w:rsid w:val="002652E1"/>
    <w:rsid w:val="00265C4D"/>
    <w:rsid w:val="002667CF"/>
    <w:rsid w:val="0026698A"/>
    <w:rsid w:val="00267448"/>
    <w:rsid w:val="00267FCC"/>
    <w:rsid w:val="002704F6"/>
    <w:rsid w:val="00270B61"/>
    <w:rsid w:val="00270DC0"/>
    <w:rsid w:val="00270F3D"/>
    <w:rsid w:val="002719C2"/>
    <w:rsid w:val="00272630"/>
    <w:rsid w:val="00273591"/>
    <w:rsid w:val="0027391C"/>
    <w:rsid w:val="00273B88"/>
    <w:rsid w:val="0027490E"/>
    <w:rsid w:val="00274E5E"/>
    <w:rsid w:val="0028077C"/>
    <w:rsid w:val="002815E7"/>
    <w:rsid w:val="002826E5"/>
    <w:rsid w:val="00282996"/>
    <w:rsid w:val="00283124"/>
    <w:rsid w:val="00285394"/>
    <w:rsid w:val="00286117"/>
    <w:rsid w:val="00287EBF"/>
    <w:rsid w:val="002909D5"/>
    <w:rsid w:val="00291CCE"/>
    <w:rsid w:val="00291E82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D150F"/>
    <w:rsid w:val="002D187B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4E9D"/>
    <w:rsid w:val="002F7BF5"/>
    <w:rsid w:val="002F7FA2"/>
    <w:rsid w:val="00302138"/>
    <w:rsid w:val="00302665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664"/>
    <w:rsid w:val="00313B05"/>
    <w:rsid w:val="00313BBC"/>
    <w:rsid w:val="00314200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16F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490E"/>
    <w:rsid w:val="00355264"/>
    <w:rsid w:val="00355A3F"/>
    <w:rsid w:val="00357B71"/>
    <w:rsid w:val="00357F07"/>
    <w:rsid w:val="00361A2B"/>
    <w:rsid w:val="00362DCE"/>
    <w:rsid w:val="00362FD4"/>
    <w:rsid w:val="00364051"/>
    <w:rsid w:val="003642AC"/>
    <w:rsid w:val="0036462A"/>
    <w:rsid w:val="0036487A"/>
    <w:rsid w:val="00366AAD"/>
    <w:rsid w:val="00366D39"/>
    <w:rsid w:val="003673E8"/>
    <w:rsid w:val="00367DD6"/>
    <w:rsid w:val="00370488"/>
    <w:rsid w:val="0037098C"/>
    <w:rsid w:val="00370AD4"/>
    <w:rsid w:val="0037149C"/>
    <w:rsid w:val="003737FC"/>
    <w:rsid w:val="0037456A"/>
    <w:rsid w:val="003749A5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7121"/>
    <w:rsid w:val="003B77E0"/>
    <w:rsid w:val="003B78E7"/>
    <w:rsid w:val="003C022E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37BD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7564"/>
    <w:rsid w:val="004277E7"/>
    <w:rsid w:val="00434554"/>
    <w:rsid w:val="00435D3E"/>
    <w:rsid w:val="00435DD5"/>
    <w:rsid w:val="004365C0"/>
    <w:rsid w:val="004370B9"/>
    <w:rsid w:val="004407D5"/>
    <w:rsid w:val="0044084B"/>
    <w:rsid w:val="00440AED"/>
    <w:rsid w:val="0044176D"/>
    <w:rsid w:val="00443A4A"/>
    <w:rsid w:val="00444822"/>
    <w:rsid w:val="00446152"/>
    <w:rsid w:val="0045242B"/>
    <w:rsid w:val="00452957"/>
    <w:rsid w:val="00452C6F"/>
    <w:rsid w:val="00453411"/>
    <w:rsid w:val="00454B92"/>
    <w:rsid w:val="00455B6D"/>
    <w:rsid w:val="0045637C"/>
    <w:rsid w:val="00456B68"/>
    <w:rsid w:val="004605DA"/>
    <w:rsid w:val="00461B6F"/>
    <w:rsid w:val="00467379"/>
    <w:rsid w:val="004710C5"/>
    <w:rsid w:val="004719BB"/>
    <w:rsid w:val="00472542"/>
    <w:rsid w:val="00474254"/>
    <w:rsid w:val="00476875"/>
    <w:rsid w:val="00476B03"/>
    <w:rsid w:val="00476B8D"/>
    <w:rsid w:val="004862B8"/>
    <w:rsid w:val="0049037B"/>
    <w:rsid w:val="004906E7"/>
    <w:rsid w:val="00492751"/>
    <w:rsid w:val="00493CC1"/>
    <w:rsid w:val="00493F3A"/>
    <w:rsid w:val="00493FF2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482"/>
    <w:rsid w:val="004B17AE"/>
    <w:rsid w:val="004B1AD4"/>
    <w:rsid w:val="004B2000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B28"/>
    <w:rsid w:val="004F2C03"/>
    <w:rsid w:val="004F303A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4582"/>
    <w:rsid w:val="005202EA"/>
    <w:rsid w:val="00520B9E"/>
    <w:rsid w:val="005213D8"/>
    <w:rsid w:val="00522D33"/>
    <w:rsid w:val="005255D2"/>
    <w:rsid w:val="00525742"/>
    <w:rsid w:val="00526ADE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4DB8"/>
    <w:rsid w:val="00545898"/>
    <w:rsid w:val="005462A0"/>
    <w:rsid w:val="005501D7"/>
    <w:rsid w:val="0055029E"/>
    <w:rsid w:val="00550C72"/>
    <w:rsid w:val="00550D91"/>
    <w:rsid w:val="00551E82"/>
    <w:rsid w:val="00552DA9"/>
    <w:rsid w:val="0055485D"/>
    <w:rsid w:val="00554BF8"/>
    <w:rsid w:val="005562E3"/>
    <w:rsid w:val="00557146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1E87"/>
    <w:rsid w:val="005B25A3"/>
    <w:rsid w:val="005B62B4"/>
    <w:rsid w:val="005B7055"/>
    <w:rsid w:val="005B76F5"/>
    <w:rsid w:val="005B7789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68DD"/>
    <w:rsid w:val="005D7475"/>
    <w:rsid w:val="005E034A"/>
    <w:rsid w:val="005E2FB5"/>
    <w:rsid w:val="005E3E66"/>
    <w:rsid w:val="005E4930"/>
    <w:rsid w:val="005E5CB7"/>
    <w:rsid w:val="005E65DA"/>
    <w:rsid w:val="005F05D7"/>
    <w:rsid w:val="005F1EC3"/>
    <w:rsid w:val="005F2E82"/>
    <w:rsid w:val="005F6F34"/>
    <w:rsid w:val="005F73F9"/>
    <w:rsid w:val="00600115"/>
    <w:rsid w:val="00600343"/>
    <w:rsid w:val="00600BDC"/>
    <w:rsid w:val="00604529"/>
    <w:rsid w:val="00604615"/>
    <w:rsid w:val="006047D9"/>
    <w:rsid w:val="0060682F"/>
    <w:rsid w:val="00606D31"/>
    <w:rsid w:val="0060792F"/>
    <w:rsid w:val="00607ECB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215B"/>
    <w:rsid w:val="00654134"/>
    <w:rsid w:val="00654EDB"/>
    <w:rsid w:val="00655CCF"/>
    <w:rsid w:val="00657931"/>
    <w:rsid w:val="00657F6E"/>
    <w:rsid w:val="00661EE7"/>
    <w:rsid w:val="00663D64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DB2"/>
    <w:rsid w:val="00684CEB"/>
    <w:rsid w:val="00685448"/>
    <w:rsid w:val="00686D1B"/>
    <w:rsid w:val="0068755F"/>
    <w:rsid w:val="006909D2"/>
    <w:rsid w:val="00691D9E"/>
    <w:rsid w:val="0069361D"/>
    <w:rsid w:val="006950C7"/>
    <w:rsid w:val="00695441"/>
    <w:rsid w:val="00695AAF"/>
    <w:rsid w:val="00697E5E"/>
    <w:rsid w:val="006A1489"/>
    <w:rsid w:val="006A2081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D3E"/>
    <w:rsid w:val="006C01EC"/>
    <w:rsid w:val="006C55A0"/>
    <w:rsid w:val="006C7604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14C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3CBC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AAE"/>
    <w:rsid w:val="00740EC1"/>
    <w:rsid w:val="007415A3"/>
    <w:rsid w:val="0074181C"/>
    <w:rsid w:val="00742663"/>
    <w:rsid w:val="0074297B"/>
    <w:rsid w:val="007455DD"/>
    <w:rsid w:val="00746998"/>
    <w:rsid w:val="0075001F"/>
    <w:rsid w:val="0075014D"/>
    <w:rsid w:val="00752225"/>
    <w:rsid w:val="00753778"/>
    <w:rsid w:val="007541A0"/>
    <w:rsid w:val="007553D5"/>
    <w:rsid w:val="00755937"/>
    <w:rsid w:val="00760930"/>
    <w:rsid w:val="00760D46"/>
    <w:rsid w:val="00762E5E"/>
    <w:rsid w:val="0076437B"/>
    <w:rsid w:val="00764440"/>
    <w:rsid w:val="007703E4"/>
    <w:rsid w:val="007710EC"/>
    <w:rsid w:val="00771650"/>
    <w:rsid w:val="0077183E"/>
    <w:rsid w:val="00771D43"/>
    <w:rsid w:val="0077296E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6E4"/>
    <w:rsid w:val="00783E88"/>
    <w:rsid w:val="00784F02"/>
    <w:rsid w:val="00786756"/>
    <w:rsid w:val="00786A42"/>
    <w:rsid w:val="00790232"/>
    <w:rsid w:val="0079088A"/>
    <w:rsid w:val="00791974"/>
    <w:rsid w:val="0079233C"/>
    <w:rsid w:val="007936D6"/>
    <w:rsid w:val="007938CA"/>
    <w:rsid w:val="007A0D28"/>
    <w:rsid w:val="007A1864"/>
    <w:rsid w:val="007A47AF"/>
    <w:rsid w:val="007A5982"/>
    <w:rsid w:val="007A6560"/>
    <w:rsid w:val="007B0E4A"/>
    <w:rsid w:val="007B0EE5"/>
    <w:rsid w:val="007B2174"/>
    <w:rsid w:val="007B318C"/>
    <w:rsid w:val="007B38CB"/>
    <w:rsid w:val="007B39F9"/>
    <w:rsid w:val="007B4E14"/>
    <w:rsid w:val="007B599B"/>
    <w:rsid w:val="007C03D8"/>
    <w:rsid w:val="007C2861"/>
    <w:rsid w:val="007C3829"/>
    <w:rsid w:val="007C3BC5"/>
    <w:rsid w:val="007C3D15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E11DF"/>
    <w:rsid w:val="007E1AFF"/>
    <w:rsid w:val="007E1F39"/>
    <w:rsid w:val="007E29C2"/>
    <w:rsid w:val="007E3465"/>
    <w:rsid w:val="007E3C33"/>
    <w:rsid w:val="007E52BE"/>
    <w:rsid w:val="007E6229"/>
    <w:rsid w:val="007E7A53"/>
    <w:rsid w:val="007F0250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2D7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06C4"/>
    <w:rsid w:val="0085096C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5510"/>
    <w:rsid w:val="008678DD"/>
    <w:rsid w:val="00870DCA"/>
    <w:rsid w:val="00872FDD"/>
    <w:rsid w:val="0087325B"/>
    <w:rsid w:val="00874217"/>
    <w:rsid w:val="008743AF"/>
    <w:rsid w:val="00876FF0"/>
    <w:rsid w:val="00877287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0F6"/>
    <w:rsid w:val="008A1491"/>
    <w:rsid w:val="008A28EC"/>
    <w:rsid w:val="008A48F9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3C2D"/>
    <w:rsid w:val="008B4456"/>
    <w:rsid w:val="008B491A"/>
    <w:rsid w:val="008B5CC9"/>
    <w:rsid w:val="008C18D6"/>
    <w:rsid w:val="008C36DA"/>
    <w:rsid w:val="008C538A"/>
    <w:rsid w:val="008C6D36"/>
    <w:rsid w:val="008C75BA"/>
    <w:rsid w:val="008D1B49"/>
    <w:rsid w:val="008D22C0"/>
    <w:rsid w:val="008D2E28"/>
    <w:rsid w:val="008D4308"/>
    <w:rsid w:val="008D477A"/>
    <w:rsid w:val="008D4DB6"/>
    <w:rsid w:val="008D4DEF"/>
    <w:rsid w:val="008D5C94"/>
    <w:rsid w:val="008D6449"/>
    <w:rsid w:val="008D7C59"/>
    <w:rsid w:val="008E3AF5"/>
    <w:rsid w:val="008E3E14"/>
    <w:rsid w:val="008E4DF3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57C"/>
    <w:rsid w:val="00914C5C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52AB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802F1"/>
    <w:rsid w:val="0098180B"/>
    <w:rsid w:val="00982833"/>
    <w:rsid w:val="009847D4"/>
    <w:rsid w:val="00985A69"/>
    <w:rsid w:val="00986087"/>
    <w:rsid w:val="00986282"/>
    <w:rsid w:val="0098667E"/>
    <w:rsid w:val="009872FB"/>
    <w:rsid w:val="009877A9"/>
    <w:rsid w:val="0099151E"/>
    <w:rsid w:val="0099193A"/>
    <w:rsid w:val="00993DD2"/>
    <w:rsid w:val="00994090"/>
    <w:rsid w:val="00996DFD"/>
    <w:rsid w:val="009A02A8"/>
    <w:rsid w:val="009A1C77"/>
    <w:rsid w:val="009A24FE"/>
    <w:rsid w:val="009A3173"/>
    <w:rsid w:val="009A5FF9"/>
    <w:rsid w:val="009A61E6"/>
    <w:rsid w:val="009B110C"/>
    <w:rsid w:val="009B32D6"/>
    <w:rsid w:val="009B3E07"/>
    <w:rsid w:val="009B4313"/>
    <w:rsid w:val="009B43EE"/>
    <w:rsid w:val="009B4540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31BF"/>
    <w:rsid w:val="009D3636"/>
    <w:rsid w:val="009D4635"/>
    <w:rsid w:val="009D71B1"/>
    <w:rsid w:val="009D724D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7D71"/>
    <w:rsid w:val="00A102BE"/>
    <w:rsid w:val="00A13ABD"/>
    <w:rsid w:val="00A144BC"/>
    <w:rsid w:val="00A153B8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47C0"/>
    <w:rsid w:val="00A2646D"/>
    <w:rsid w:val="00A26676"/>
    <w:rsid w:val="00A274B6"/>
    <w:rsid w:val="00A32B14"/>
    <w:rsid w:val="00A342ED"/>
    <w:rsid w:val="00A37098"/>
    <w:rsid w:val="00A400EC"/>
    <w:rsid w:val="00A40F47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11A5"/>
    <w:rsid w:val="00A61E02"/>
    <w:rsid w:val="00A62A44"/>
    <w:rsid w:val="00A63219"/>
    <w:rsid w:val="00A65A24"/>
    <w:rsid w:val="00A65BC2"/>
    <w:rsid w:val="00A66094"/>
    <w:rsid w:val="00A66309"/>
    <w:rsid w:val="00A66DD7"/>
    <w:rsid w:val="00A72425"/>
    <w:rsid w:val="00A7401D"/>
    <w:rsid w:val="00A759EF"/>
    <w:rsid w:val="00A77F2D"/>
    <w:rsid w:val="00A80300"/>
    <w:rsid w:val="00A80B78"/>
    <w:rsid w:val="00A81AD9"/>
    <w:rsid w:val="00A82240"/>
    <w:rsid w:val="00A83DAF"/>
    <w:rsid w:val="00A83FA4"/>
    <w:rsid w:val="00A9093C"/>
    <w:rsid w:val="00A90BE1"/>
    <w:rsid w:val="00A9229C"/>
    <w:rsid w:val="00A93464"/>
    <w:rsid w:val="00A93643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D74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6D2E"/>
    <w:rsid w:val="00AD7515"/>
    <w:rsid w:val="00AE0322"/>
    <w:rsid w:val="00AE04B5"/>
    <w:rsid w:val="00AE0D1E"/>
    <w:rsid w:val="00AE58EC"/>
    <w:rsid w:val="00AE5A1F"/>
    <w:rsid w:val="00AE6D56"/>
    <w:rsid w:val="00AE7231"/>
    <w:rsid w:val="00AF01D9"/>
    <w:rsid w:val="00AF1F30"/>
    <w:rsid w:val="00AF358A"/>
    <w:rsid w:val="00AF37C0"/>
    <w:rsid w:val="00AF4435"/>
    <w:rsid w:val="00AF579B"/>
    <w:rsid w:val="00AF641E"/>
    <w:rsid w:val="00AF646D"/>
    <w:rsid w:val="00AF7E90"/>
    <w:rsid w:val="00B0019B"/>
    <w:rsid w:val="00B00321"/>
    <w:rsid w:val="00B01153"/>
    <w:rsid w:val="00B0220E"/>
    <w:rsid w:val="00B06F3F"/>
    <w:rsid w:val="00B119A7"/>
    <w:rsid w:val="00B11C71"/>
    <w:rsid w:val="00B12626"/>
    <w:rsid w:val="00B13959"/>
    <w:rsid w:val="00B15613"/>
    <w:rsid w:val="00B15B1F"/>
    <w:rsid w:val="00B15F6E"/>
    <w:rsid w:val="00B163EC"/>
    <w:rsid w:val="00B16B4F"/>
    <w:rsid w:val="00B17AF5"/>
    <w:rsid w:val="00B2140C"/>
    <w:rsid w:val="00B2141A"/>
    <w:rsid w:val="00B233B5"/>
    <w:rsid w:val="00B2440B"/>
    <w:rsid w:val="00B24C02"/>
    <w:rsid w:val="00B24F18"/>
    <w:rsid w:val="00B251A9"/>
    <w:rsid w:val="00B25F2F"/>
    <w:rsid w:val="00B26DB9"/>
    <w:rsid w:val="00B270BD"/>
    <w:rsid w:val="00B31401"/>
    <w:rsid w:val="00B324CA"/>
    <w:rsid w:val="00B32B84"/>
    <w:rsid w:val="00B333FA"/>
    <w:rsid w:val="00B35785"/>
    <w:rsid w:val="00B36D20"/>
    <w:rsid w:val="00B376FF"/>
    <w:rsid w:val="00B40058"/>
    <w:rsid w:val="00B40DA6"/>
    <w:rsid w:val="00B413B7"/>
    <w:rsid w:val="00B41A0E"/>
    <w:rsid w:val="00B4232E"/>
    <w:rsid w:val="00B42814"/>
    <w:rsid w:val="00B42958"/>
    <w:rsid w:val="00B43464"/>
    <w:rsid w:val="00B435B0"/>
    <w:rsid w:val="00B4370C"/>
    <w:rsid w:val="00B4402D"/>
    <w:rsid w:val="00B4548F"/>
    <w:rsid w:val="00B4563C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2FBE"/>
    <w:rsid w:val="00BB3F61"/>
    <w:rsid w:val="00BB4A96"/>
    <w:rsid w:val="00BC0F72"/>
    <w:rsid w:val="00BC12FE"/>
    <w:rsid w:val="00BC2AF9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55B9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052E"/>
    <w:rsid w:val="00BF1141"/>
    <w:rsid w:val="00BF18A3"/>
    <w:rsid w:val="00BF1F81"/>
    <w:rsid w:val="00BF4696"/>
    <w:rsid w:val="00BF4D0F"/>
    <w:rsid w:val="00BF53D4"/>
    <w:rsid w:val="00BF5D69"/>
    <w:rsid w:val="00BF6389"/>
    <w:rsid w:val="00C0279D"/>
    <w:rsid w:val="00C027B9"/>
    <w:rsid w:val="00C03400"/>
    <w:rsid w:val="00C05064"/>
    <w:rsid w:val="00C05169"/>
    <w:rsid w:val="00C06452"/>
    <w:rsid w:val="00C064E3"/>
    <w:rsid w:val="00C071D4"/>
    <w:rsid w:val="00C12A61"/>
    <w:rsid w:val="00C13999"/>
    <w:rsid w:val="00C13EA6"/>
    <w:rsid w:val="00C1408A"/>
    <w:rsid w:val="00C1697C"/>
    <w:rsid w:val="00C16E88"/>
    <w:rsid w:val="00C17125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FBB"/>
    <w:rsid w:val="00C27271"/>
    <w:rsid w:val="00C27AEC"/>
    <w:rsid w:val="00C27C18"/>
    <w:rsid w:val="00C30E37"/>
    <w:rsid w:val="00C31460"/>
    <w:rsid w:val="00C31F26"/>
    <w:rsid w:val="00C31F5A"/>
    <w:rsid w:val="00C34BEB"/>
    <w:rsid w:val="00C353B4"/>
    <w:rsid w:val="00C3785C"/>
    <w:rsid w:val="00C40934"/>
    <w:rsid w:val="00C43140"/>
    <w:rsid w:val="00C44241"/>
    <w:rsid w:val="00C4542D"/>
    <w:rsid w:val="00C46C93"/>
    <w:rsid w:val="00C501E1"/>
    <w:rsid w:val="00C5074A"/>
    <w:rsid w:val="00C50A05"/>
    <w:rsid w:val="00C52593"/>
    <w:rsid w:val="00C52800"/>
    <w:rsid w:val="00C533F4"/>
    <w:rsid w:val="00C560DE"/>
    <w:rsid w:val="00C563A2"/>
    <w:rsid w:val="00C579C2"/>
    <w:rsid w:val="00C60D97"/>
    <w:rsid w:val="00C615E6"/>
    <w:rsid w:val="00C61610"/>
    <w:rsid w:val="00C61FEA"/>
    <w:rsid w:val="00C62444"/>
    <w:rsid w:val="00C6248C"/>
    <w:rsid w:val="00C63C18"/>
    <w:rsid w:val="00C63F23"/>
    <w:rsid w:val="00C665F7"/>
    <w:rsid w:val="00C672F2"/>
    <w:rsid w:val="00C67AE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CD7"/>
    <w:rsid w:val="00C80555"/>
    <w:rsid w:val="00C80805"/>
    <w:rsid w:val="00C83A70"/>
    <w:rsid w:val="00C83E05"/>
    <w:rsid w:val="00C85736"/>
    <w:rsid w:val="00C8593D"/>
    <w:rsid w:val="00C863B7"/>
    <w:rsid w:val="00C93CF0"/>
    <w:rsid w:val="00C9448F"/>
    <w:rsid w:val="00CA17EC"/>
    <w:rsid w:val="00CA1D91"/>
    <w:rsid w:val="00CA41C5"/>
    <w:rsid w:val="00CA42B1"/>
    <w:rsid w:val="00CA5127"/>
    <w:rsid w:val="00CA544C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680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D18CE"/>
    <w:rsid w:val="00CD208C"/>
    <w:rsid w:val="00CD2180"/>
    <w:rsid w:val="00CD31FD"/>
    <w:rsid w:val="00CD4D61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5A20"/>
    <w:rsid w:val="00CF6E88"/>
    <w:rsid w:val="00CF76AD"/>
    <w:rsid w:val="00D011E0"/>
    <w:rsid w:val="00D012B2"/>
    <w:rsid w:val="00D03788"/>
    <w:rsid w:val="00D05DB8"/>
    <w:rsid w:val="00D05FDD"/>
    <w:rsid w:val="00D06D2A"/>
    <w:rsid w:val="00D06DED"/>
    <w:rsid w:val="00D10ABC"/>
    <w:rsid w:val="00D11817"/>
    <w:rsid w:val="00D11BFC"/>
    <w:rsid w:val="00D11EF2"/>
    <w:rsid w:val="00D12514"/>
    <w:rsid w:val="00D1467F"/>
    <w:rsid w:val="00D1485F"/>
    <w:rsid w:val="00D161EA"/>
    <w:rsid w:val="00D177B7"/>
    <w:rsid w:val="00D200E7"/>
    <w:rsid w:val="00D20297"/>
    <w:rsid w:val="00D20E85"/>
    <w:rsid w:val="00D21AF7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000"/>
    <w:rsid w:val="00D423E5"/>
    <w:rsid w:val="00D45CBB"/>
    <w:rsid w:val="00D46336"/>
    <w:rsid w:val="00D47489"/>
    <w:rsid w:val="00D504F1"/>
    <w:rsid w:val="00D519CF"/>
    <w:rsid w:val="00D541DE"/>
    <w:rsid w:val="00D54717"/>
    <w:rsid w:val="00D549BC"/>
    <w:rsid w:val="00D54CA0"/>
    <w:rsid w:val="00D554A6"/>
    <w:rsid w:val="00D5690F"/>
    <w:rsid w:val="00D616C0"/>
    <w:rsid w:val="00D61D52"/>
    <w:rsid w:val="00D6210B"/>
    <w:rsid w:val="00D63837"/>
    <w:rsid w:val="00D63D51"/>
    <w:rsid w:val="00D64380"/>
    <w:rsid w:val="00D65B42"/>
    <w:rsid w:val="00D676B6"/>
    <w:rsid w:val="00D7001A"/>
    <w:rsid w:val="00D7045A"/>
    <w:rsid w:val="00D7146A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11CF"/>
    <w:rsid w:val="00DF2A07"/>
    <w:rsid w:val="00DF2F82"/>
    <w:rsid w:val="00DF441D"/>
    <w:rsid w:val="00DF5449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3810"/>
    <w:rsid w:val="00E13999"/>
    <w:rsid w:val="00E14B00"/>
    <w:rsid w:val="00E1510E"/>
    <w:rsid w:val="00E15514"/>
    <w:rsid w:val="00E157E6"/>
    <w:rsid w:val="00E1719E"/>
    <w:rsid w:val="00E209CF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2593"/>
    <w:rsid w:val="00E553E8"/>
    <w:rsid w:val="00E55B54"/>
    <w:rsid w:val="00E55CAA"/>
    <w:rsid w:val="00E607AF"/>
    <w:rsid w:val="00E60875"/>
    <w:rsid w:val="00E60DAD"/>
    <w:rsid w:val="00E61177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1798"/>
    <w:rsid w:val="00E8633C"/>
    <w:rsid w:val="00E878FE"/>
    <w:rsid w:val="00E909BF"/>
    <w:rsid w:val="00E90D96"/>
    <w:rsid w:val="00E90F52"/>
    <w:rsid w:val="00E924C8"/>
    <w:rsid w:val="00E928A9"/>
    <w:rsid w:val="00E93D2F"/>
    <w:rsid w:val="00E93E3E"/>
    <w:rsid w:val="00E94427"/>
    <w:rsid w:val="00E95036"/>
    <w:rsid w:val="00E95E0D"/>
    <w:rsid w:val="00E977EA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F82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105D"/>
    <w:rsid w:val="00EE1735"/>
    <w:rsid w:val="00EE182B"/>
    <w:rsid w:val="00EE1941"/>
    <w:rsid w:val="00EE3C37"/>
    <w:rsid w:val="00EE4427"/>
    <w:rsid w:val="00EE4507"/>
    <w:rsid w:val="00EE63A6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BCD"/>
    <w:rsid w:val="00F00656"/>
    <w:rsid w:val="00F015B7"/>
    <w:rsid w:val="00F01D81"/>
    <w:rsid w:val="00F025B0"/>
    <w:rsid w:val="00F02DF3"/>
    <w:rsid w:val="00F038DB"/>
    <w:rsid w:val="00F03B96"/>
    <w:rsid w:val="00F068CB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B87"/>
    <w:rsid w:val="00F80D36"/>
    <w:rsid w:val="00F820F8"/>
    <w:rsid w:val="00F825E6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97F66"/>
    <w:rsid w:val="00FA19E0"/>
    <w:rsid w:val="00FA1D59"/>
    <w:rsid w:val="00FA2CED"/>
    <w:rsid w:val="00FA348E"/>
    <w:rsid w:val="00FA3CB8"/>
    <w:rsid w:val="00FA3DB3"/>
    <w:rsid w:val="00FA67D4"/>
    <w:rsid w:val="00FA682D"/>
    <w:rsid w:val="00FA7E62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4341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4480B64-320B-45B0-A031-5F0A57E2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qFormat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7C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5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52593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atedperson@gaa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a.ie/the-gaa/child-welfare-and-protection/children-fir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Gearóid Ó Maoilmhichíl</dc:creator>
  <cp:lastModifiedBy>Michelle Harte</cp:lastModifiedBy>
  <cp:revision>3</cp:revision>
  <cp:lastPrinted>2018-02-15T09:25:00Z</cp:lastPrinted>
  <dcterms:created xsi:type="dcterms:W3CDTF">2018-02-15T15:29:00Z</dcterms:created>
  <dcterms:modified xsi:type="dcterms:W3CDTF">2019-11-01T13:41:00Z</dcterms:modified>
</cp:coreProperties>
</file>